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D4D12" w14:textId="040F6397" w:rsidR="00707ED5" w:rsidRPr="00726D1A" w:rsidRDefault="00707ED5" w:rsidP="001941FD">
      <w:pPr>
        <w:rPr>
          <w:rStyle w:val="a6"/>
          <w:lang w:val="uz-Cyrl-UZ"/>
        </w:rPr>
      </w:pPr>
      <w:r w:rsidRPr="001C0A95">
        <w:rPr>
          <w:rStyle w:val="a6"/>
          <w:lang w:val="uz-Cyrl-UZ"/>
        </w:rPr>
        <w:t>202</w:t>
      </w:r>
      <w:r>
        <w:rPr>
          <w:rStyle w:val="a6"/>
          <w:lang w:val="en-US"/>
        </w:rPr>
        <w:t>3</w:t>
      </w:r>
      <w:r w:rsidRPr="001C0A95"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YIL</w:t>
      </w:r>
      <w:r w:rsidRPr="00726D1A"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BIRINCHI</w:t>
      </w:r>
      <w:r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YARIM</w:t>
      </w:r>
      <w:r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YILLIK</w:t>
      </w:r>
      <w:r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YAKUNLARI</w:t>
      </w:r>
      <w:r w:rsidRPr="00726D1A"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BО‘YICHA</w:t>
      </w:r>
      <w:r w:rsidRPr="00726D1A">
        <w:rPr>
          <w:rStyle w:val="a6"/>
          <w:lang w:val="uz-Cyrl-UZ"/>
        </w:rPr>
        <w:t xml:space="preserve"> </w:t>
      </w:r>
      <w:r w:rsidR="001941FD">
        <w:rPr>
          <w:rStyle w:val="a6"/>
          <w:lang w:val="uz-Cyrl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812FAC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02959792" w14:textId="595682B2" w:rsidR="001C0A95" w:rsidRPr="001C0A95" w:rsidRDefault="001C0A95" w:rsidP="009D7C82">
            <w:pPr>
              <w:rPr>
                <w:b/>
                <w:bCs/>
                <w:sz w:val="18"/>
                <w:szCs w:val="18"/>
                <w:lang w:val="uz-Cyrl-UZ"/>
              </w:rPr>
            </w:pPr>
          </w:p>
        </w:tc>
      </w:tr>
      <w:tr w:rsidR="001C0A95" w:rsidRPr="00812FAC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412942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6DC8348A" w14:textId="69B22404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412942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C48669B" w:rsidR="001C0A95" w:rsidRPr="00412942" w:rsidRDefault="001941FD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EMITENTNING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NOMI</w:t>
            </w:r>
          </w:p>
        </w:tc>
      </w:tr>
      <w:tr w:rsidR="001C0A95" w:rsidRPr="00412942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06FBAE26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Tо‘liq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1DE37571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aksiyadorlik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jamiyati</w:t>
            </w:r>
          </w:p>
        </w:tc>
      </w:tr>
      <w:tr w:rsidR="001C0A95" w:rsidRPr="00412942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0B5B15AD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Qisqartirilgan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2E56099A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AJ</w:t>
            </w:r>
          </w:p>
        </w:tc>
      </w:tr>
      <w:tr w:rsidR="001C0A95" w:rsidRPr="00412942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25C6D7B0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Birja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tikerining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4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-</w:t>
            </w:r>
          </w:p>
        </w:tc>
      </w:tr>
      <w:tr w:rsidR="001C0A95" w:rsidRPr="00412942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0AF97B64" w:rsidR="001C0A95" w:rsidRPr="00412942" w:rsidRDefault="001941FD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ALOQA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MA’LUMOTLARI</w:t>
            </w:r>
          </w:p>
        </w:tc>
      </w:tr>
      <w:tr w:rsidR="001C0A95" w:rsidRPr="00812FAC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77491CDC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Joylashgan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yeri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6690655F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941FD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1941FD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1941FD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1941FD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812FAC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0552B21F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7B473E43" w:rsidR="001C0A95" w:rsidRPr="001941FD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941FD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941FD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1941FD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1941FD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1941FD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412942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6C52A9DF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Elektron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5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office@smartbank.uz</w:t>
            </w:r>
          </w:p>
        </w:tc>
      </w:tr>
      <w:tr w:rsidR="001C0A95" w:rsidRPr="00412942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73A918A1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Rasmiy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veb</w:t>
            </w:r>
            <w:r w:rsidR="001C0A95" w:rsidRPr="00412942">
              <w:rPr>
                <w:sz w:val="18"/>
                <w:szCs w:val="18"/>
                <w:lang w:val="uz-Cyrl-UZ"/>
              </w:rPr>
              <w:t>-</w:t>
            </w:r>
            <w:r>
              <w:rPr>
                <w:sz w:val="18"/>
                <w:szCs w:val="18"/>
                <w:lang w:val="uz-Cyrl-UZ"/>
              </w:rPr>
              <w:t>sayti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6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www.smartbank.uz</w:t>
            </w:r>
          </w:p>
        </w:tc>
      </w:tr>
      <w:tr w:rsidR="001C0A95" w:rsidRPr="00412942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03199D2D" w:rsidR="001C0A95" w:rsidRPr="00412942" w:rsidRDefault="001941FD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REKVIZITLARI</w:t>
            </w:r>
          </w:p>
        </w:tc>
      </w:tr>
      <w:tr w:rsidR="001C0A95" w:rsidRPr="00812FAC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1E5877E8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Xizmat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kо‘rsatuvchi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4F4CBF39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О‘zbekiston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Respublikasi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Markaziy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banki</w:t>
            </w:r>
          </w:p>
        </w:tc>
      </w:tr>
      <w:tr w:rsidR="001C0A95" w:rsidRPr="00412942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06B4E40C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Hisob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524437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10301000900001199001</w:t>
            </w:r>
          </w:p>
        </w:tc>
      </w:tr>
      <w:tr w:rsidR="001C0A95" w:rsidRPr="00412942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67B0AB94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MFO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01199</w:t>
            </w:r>
          </w:p>
        </w:tc>
      </w:tr>
      <w:tr w:rsidR="001C0A95" w:rsidRPr="00812FAC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3C27B788" w:rsidR="001C0A95" w:rsidRPr="00412942" w:rsidRDefault="001941FD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О‘TKAZISH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VA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IDENTIFIKATSIYA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RAQAMLARI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7FE462DE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о‘tkazuvchi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E6110F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89</w:t>
            </w:r>
          </w:p>
        </w:tc>
      </w:tr>
      <w:tr w:rsidR="001C0A95" w:rsidRPr="00412942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7B2720BD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soliq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xizmati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STIR</w:t>
            </w:r>
            <w:r w:rsidR="001C0A95" w:rsidRPr="00412942">
              <w:rPr>
                <w:sz w:val="18"/>
                <w:szCs w:val="18"/>
                <w:lang w:val="uz-Cyrl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310123822</w:t>
            </w:r>
          </w:p>
        </w:tc>
      </w:tr>
      <w:tr w:rsidR="001C0A95" w:rsidRPr="00812FAC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0E9566F8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davlat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statistika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raqamlar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4FA498FF" w:rsidR="001C0A95" w:rsidRPr="001F6BFE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MSHT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153</w:t>
            </w:r>
          </w:p>
        </w:tc>
      </w:tr>
      <w:tr w:rsidR="001C0A95" w:rsidRPr="00412942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32371693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KTUT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1F6BFE" w:rsidRDefault="001C0A95" w:rsidP="001F6BFE">
            <w:pPr>
              <w:rPr>
                <w:sz w:val="18"/>
                <w:szCs w:val="18"/>
                <w:highlight w:val="yellow"/>
                <w:lang w:val="en-US"/>
              </w:rPr>
            </w:pPr>
            <w:r w:rsidRPr="001F6BFE">
              <w:rPr>
                <w:sz w:val="18"/>
                <w:szCs w:val="18"/>
                <w:lang w:val="uz-Cyrl-UZ"/>
              </w:rPr>
              <w:t>32464178</w:t>
            </w:r>
          </w:p>
        </w:tc>
      </w:tr>
      <w:tr w:rsidR="001C0A95" w:rsidRPr="00412942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2293186D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IFUT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1F6BFE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64190</w:t>
            </w:r>
          </w:p>
        </w:tc>
      </w:tr>
      <w:tr w:rsidR="001C0A95" w:rsidRPr="00412942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0266CD43" w:rsidR="001C0A95" w:rsidRPr="00412942" w:rsidRDefault="001941FD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MHOBT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1726277</w:t>
            </w:r>
          </w:p>
        </w:tc>
      </w:tr>
      <w:tr w:rsidR="001C0A95" w:rsidRPr="00412942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606400CA" w:rsidR="001C0A95" w:rsidRPr="00412942" w:rsidRDefault="001941FD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7AA9B44C" w:rsidR="001C0A95" w:rsidRPr="00412942" w:rsidRDefault="001941FD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BUXGALTERIYA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BALANSI</w:t>
            </w:r>
          </w:p>
        </w:tc>
      </w:tr>
      <w:tr w:rsidR="001C0A95" w:rsidRPr="00412942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4B6A3690" w:rsidR="001C0A95" w:rsidRPr="00AF056C" w:rsidRDefault="001941FD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1326F17D" w:rsidR="001C0A95" w:rsidRPr="00AF056C" w:rsidRDefault="001941FD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3BD8F743" w:rsidR="001C0A95" w:rsidRPr="004C026A" w:rsidRDefault="001941FD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412942" w:rsidRDefault="001C0A95" w:rsidP="00F50BD5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7E7F4CED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0F922A53" w:rsidR="00BC6DCE" w:rsidRPr="00FB546B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1. </w:t>
            </w:r>
            <w:r w:rsidR="001941FD">
              <w:rPr>
                <w:sz w:val="18"/>
                <w:szCs w:val="18"/>
                <w:lang w:val="uz-Cyrl-UZ"/>
              </w:rPr>
              <w:t>Bankning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Markaziy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bankdagi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87260" w14:textId="16A53DB9" w:rsidR="00BC6DCE" w:rsidRPr="00707ED5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</w:t>
            </w:r>
            <w:r w:rsidR="00BC6DCE">
              <w:rPr>
                <w:sz w:val="18"/>
                <w:szCs w:val="18"/>
                <w:lang w:val="uz-Cyrl-UZ"/>
              </w:rPr>
              <w:t xml:space="preserve"> 545 </w:t>
            </w:r>
            <w:r>
              <w:rPr>
                <w:sz w:val="18"/>
                <w:szCs w:val="18"/>
                <w:lang w:val="en-US"/>
              </w:rPr>
              <w:t>233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65</w:t>
            </w:r>
          </w:p>
        </w:tc>
      </w:tr>
      <w:tr w:rsidR="00BC6DCE" w:rsidRPr="00FB546B" w14:paraId="7BD7CEE0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2BB85831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2.</w:t>
            </w:r>
            <w:r w:rsidRPr="00FB546B">
              <w:rPr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Boshqa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banklar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va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moliyaviy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tashkilotlardan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olinishi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lozim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bо‘lgan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mablag‘lar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1941FD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A1309" w14:textId="3EFFBCB6" w:rsidR="00BC6DCE" w:rsidRPr="00BC6DCE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24 049 573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64</w:t>
            </w:r>
          </w:p>
        </w:tc>
      </w:tr>
      <w:tr w:rsidR="00BC6DCE" w:rsidRPr="00FB546B" w14:paraId="3565A1A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01C774AC" w:rsidR="00BC6DCE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Boshqa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moliyaviy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tashkilotlardan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olinishi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lozim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mablag‘lar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 w:rsidR="00BC6DCE">
              <w:rPr>
                <w:sz w:val="18"/>
                <w:szCs w:val="18"/>
                <w:lang w:val="uz-Cyrl-UZ"/>
              </w:rPr>
              <w:t>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BE73AE" w14:textId="0999EB86" w:rsidR="00BC6DCE" w:rsidRPr="00BC6DCE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24 049 573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64</w:t>
            </w:r>
          </w:p>
        </w:tc>
      </w:tr>
      <w:tr w:rsidR="00BC6DCE" w:rsidRPr="00FB546B" w14:paraId="160DCCEB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2C6EB489" w:rsidR="00BC6DCE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BB645" w14:textId="0B86C3E2" w:rsidR="00BC6DCE" w:rsidRPr="00FB546B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DA32AA">
              <w:rPr>
                <w:sz w:val="18"/>
                <w:szCs w:val="18"/>
                <w:lang w:val="en-US"/>
              </w:rPr>
              <w:t>0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 w:rsidRPr="00DA32AA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5FFB7E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0C121AE0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3.</w:t>
            </w:r>
            <w:r w:rsidRPr="00FB546B">
              <w:rPr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Kredit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va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lizing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operatsiyalari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1941FD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4ED64" w14:textId="3F20765A" w:rsidR="00BC6DCE" w:rsidRPr="00707ED5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630 418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93</w:t>
            </w:r>
          </w:p>
        </w:tc>
      </w:tr>
      <w:tr w:rsidR="00BC6DCE" w:rsidRPr="00FB546B" w14:paraId="162696E8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8C4209E" w:rsidR="00BC6DCE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kredit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lizinglar</w:t>
            </w:r>
            <w:r w:rsidR="00BC6DCE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0C62B" w14:textId="71A82B83" w:rsidR="00BC6DCE" w:rsidRPr="00BC6DCE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636 896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73</w:t>
            </w:r>
          </w:p>
        </w:tc>
      </w:tr>
      <w:tr w:rsidR="00BC6DCE" w:rsidRPr="00FB546B" w14:paraId="1B92B55A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510FEAA8" w:rsidR="00BC6DCE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D6684" w14:textId="1B3E077F" w:rsidR="00BC6DCE" w:rsidRPr="00707ED5" w:rsidRDefault="00FC7E5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 xml:space="preserve">- </w:t>
            </w:r>
            <w:r w:rsidR="00707ED5">
              <w:rPr>
                <w:sz w:val="18"/>
                <w:szCs w:val="18"/>
                <w:lang w:val="en-US"/>
              </w:rPr>
              <w:t>6 477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 w:rsidR="00707ED5">
              <w:rPr>
                <w:sz w:val="18"/>
                <w:szCs w:val="18"/>
                <w:lang w:val="en-US"/>
              </w:rPr>
              <w:t>80</w:t>
            </w:r>
          </w:p>
        </w:tc>
      </w:tr>
      <w:tr w:rsidR="00BC6DCE" w:rsidRPr="00FB546B" w14:paraId="20A8BD41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6DF12580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4. </w:t>
            </w:r>
            <w:r w:rsidR="001941FD">
              <w:rPr>
                <w:sz w:val="18"/>
                <w:szCs w:val="18"/>
                <w:lang w:val="uz-Cyrl-UZ"/>
              </w:rPr>
              <w:t>Boshqa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6D4FD" w14:textId="005EF53A" w:rsidR="00BC6DCE" w:rsidRPr="00BC6DCE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1 119 626</w:t>
            </w:r>
            <w:r w:rsidR="00BC6DCE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>24</w:t>
            </w:r>
          </w:p>
        </w:tc>
      </w:tr>
      <w:tr w:rsidR="001C0A95" w:rsidRPr="00FB546B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7032AC7B" w:rsidR="001C0A95" w:rsidRPr="004C026A" w:rsidRDefault="001C0A95" w:rsidP="004C026A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5.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207AB06C" w:rsidR="001C0A95" w:rsidRPr="00BC6DCE" w:rsidRDefault="00707ED5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101 344 852</w:t>
            </w:r>
            <w:r w:rsidR="00BC6DCE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en-US"/>
              </w:rPr>
              <w:t>46</w:t>
            </w:r>
          </w:p>
        </w:tc>
      </w:tr>
      <w:tr w:rsidR="001C0A95" w:rsidRPr="00FB546B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0E04FFE5" w:rsidR="001C0A95" w:rsidRPr="004C026A" w:rsidRDefault="001941FD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VA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7A2ECC53" w:rsidR="001C0A95" w:rsidRPr="00412942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6. </w:t>
            </w:r>
            <w:r w:rsidR="001941FD">
              <w:rPr>
                <w:sz w:val="18"/>
                <w:szCs w:val="18"/>
                <w:lang w:val="uz-Cyrl-UZ"/>
              </w:rPr>
              <w:t>Talab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qilib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olinguncha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saqlanadigan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2E28D006" w:rsidR="001C0A95" w:rsidRPr="00755D14" w:rsidRDefault="00755D14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841</w:t>
            </w:r>
            <w:r w:rsidR="00BC6DCE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453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61</w:t>
            </w:r>
          </w:p>
        </w:tc>
      </w:tr>
      <w:tr w:rsidR="001C0A95" w:rsidRPr="00FB546B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67F68087" w:rsidR="001C0A95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7. </w:t>
            </w:r>
            <w:r w:rsidR="001941FD">
              <w:rPr>
                <w:sz w:val="18"/>
                <w:szCs w:val="18"/>
                <w:lang w:val="uz-Cyrl-UZ"/>
              </w:rPr>
              <w:t>Muddatli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7472195A" w:rsidR="001C0A95" w:rsidRPr="00075A01" w:rsidRDefault="00075A01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984DCAB" w14:textId="77777777" w:rsidTr="00E40E1B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1BD7BA02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8. </w:t>
            </w:r>
            <w:r w:rsidR="001941FD">
              <w:rPr>
                <w:sz w:val="18"/>
                <w:szCs w:val="18"/>
                <w:lang w:val="uz-Cyrl-UZ"/>
              </w:rPr>
              <w:t>Markaziy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bankka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tо‘lanishi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lozim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bо‘lgan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20CCB5" w14:textId="4A472810" w:rsidR="00BC6DCE" w:rsidRPr="00075A01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 w:rsidR="00BC6DCE" w:rsidRPr="00667AA6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5</w:t>
            </w:r>
            <w:r w:rsidR="00BC6DCE" w:rsidRPr="00667AA6">
              <w:rPr>
                <w:sz w:val="18"/>
                <w:szCs w:val="18"/>
                <w:lang w:val="en-US"/>
              </w:rPr>
              <w:t>0</w:t>
            </w:r>
          </w:p>
        </w:tc>
      </w:tr>
      <w:tr w:rsidR="001C0A95" w:rsidRPr="00FB546B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70F8C312" w:rsidR="001C0A95" w:rsidRDefault="00755D14" w:rsidP="00DC17EC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9</w:t>
            </w:r>
            <w:r w:rsidR="001C0A95">
              <w:rPr>
                <w:sz w:val="18"/>
                <w:szCs w:val="18"/>
                <w:lang w:val="uz-Cyrl-UZ"/>
              </w:rPr>
              <w:t xml:space="preserve">. </w:t>
            </w:r>
            <w:r w:rsidR="001941FD">
              <w:rPr>
                <w:sz w:val="18"/>
                <w:szCs w:val="18"/>
                <w:lang w:val="uz-Cyrl-UZ"/>
              </w:rPr>
              <w:t>Boshqa</w:t>
            </w:r>
            <w:r w:rsidR="001C0A95"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4C9E18EB" w:rsidR="001C0A95" w:rsidRPr="00707ED5" w:rsidRDefault="00707ED5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451 846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07</w:t>
            </w:r>
          </w:p>
        </w:tc>
      </w:tr>
      <w:tr w:rsidR="001C0A95" w:rsidRPr="00FB546B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1847012D" w:rsidR="001C0A95" w:rsidRPr="00DC17EC" w:rsidRDefault="001C0A95" w:rsidP="00DC17EC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755D14">
              <w:rPr>
                <w:b/>
                <w:bCs/>
                <w:sz w:val="18"/>
                <w:szCs w:val="18"/>
                <w:lang w:val="uz-Cyrl-UZ"/>
              </w:rPr>
              <w:t>0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DC17E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668955C8" w:rsidR="001C0A95" w:rsidRPr="00075A01" w:rsidRDefault="00707ED5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1 293 352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b/>
                <w:bCs/>
                <w:sz w:val="18"/>
                <w:szCs w:val="18"/>
                <w:lang w:val="en-US"/>
              </w:rPr>
              <w:t>18</w:t>
            </w:r>
          </w:p>
        </w:tc>
      </w:tr>
      <w:tr w:rsidR="001C0A95" w:rsidRPr="00FB546B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0168F51A" w:rsidR="001C0A95" w:rsidRPr="004E00DB" w:rsidRDefault="001941FD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0FAD18C0" w:rsidR="00BC6DCE" w:rsidRPr="004E00DB" w:rsidRDefault="00BC6DCE" w:rsidP="00BC6DCE">
            <w:pPr>
              <w:rPr>
                <w:sz w:val="18"/>
                <w:szCs w:val="18"/>
                <w:lang w:val="uz-Cyrl-UZ"/>
              </w:rPr>
            </w:pPr>
            <w:r w:rsidRPr="004E00DB">
              <w:rPr>
                <w:sz w:val="18"/>
                <w:szCs w:val="18"/>
                <w:lang w:val="uz-Cyrl-UZ"/>
              </w:rPr>
              <w:t>1</w:t>
            </w:r>
            <w:r w:rsidR="00755D14">
              <w:rPr>
                <w:sz w:val="18"/>
                <w:szCs w:val="18"/>
                <w:lang w:val="uz-Cyrl-UZ"/>
              </w:rPr>
              <w:t>1</w:t>
            </w:r>
            <w:r w:rsidRPr="004E00DB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Ustav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1BA329BE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100 000 000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3500F8CE" w:rsidR="00BC6DCE" w:rsidRPr="00412942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oddiy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6D0BE4D8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100 000 000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29E7B0D2" w:rsidR="00BC6DCE" w:rsidRDefault="001941FD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imtiyozli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27C54BDD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647CEB">
              <w:rPr>
                <w:sz w:val="18"/>
                <w:szCs w:val="18"/>
                <w:lang w:val="en-US"/>
              </w:rPr>
              <w:t>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2112E2E2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</w:t>
            </w:r>
            <w:r w:rsidR="00755D14">
              <w:rPr>
                <w:sz w:val="18"/>
                <w:szCs w:val="18"/>
                <w:lang w:val="uz-Cyrl-UZ"/>
              </w:rPr>
              <w:t>2</w:t>
            </w:r>
            <w:r>
              <w:rPr>
                <w:sz w:val="18"/>
                <w:szCs w:val="18"/>
                <w:lang w:val="uz-Cyrl-UZ"/>
              </w:rPr>
              <w:t xml:space="preserve">. </w:t>
            </w:r>
            <w:r w:rsidR="001941FD">
              <w:rPr>
                <w:sz w:val="18"/>
                <w:szCs w:val="18"/>
                <w:lang w:val="uz-Cyrl-UZ"/>
              </w:rPr>
              <w:t>Taqsimlanmagan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15D5E4FB" w:rsidR="00BC6DCE" w:rsidRPr="00707ED5" w:rsidRDefault="00707ED5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51 500</w:t>
            </w:r>
            <w:r w:rsidR="00BC6DCE" w:rsidRPr="00647CEB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28</w:t>
            </w:r>
          </w:p>
        </w:tc>
      </w:tr>
      <w:tr w:rsidR="001C0A95" w:rsidRPr="00FB546B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705FE376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 w:rsidRPr="004E00DB"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755D14">
              <w:rPr>
                <w:b/>
                <w:bCs/>
                <w:sz w:val="18"/>
                <w:szCs w:val="18"/>
                <w:lang w:val="uz-Cyrl-UZ"/>
              </w:rPr>
              <w:t>3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56C53159" w:rsidR="001C0A95" w:rsidRPr="00707ED5" w:rsidRDefault="00707ED5" w:rsidP="004E00D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100 051 500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en-US"/>
              </w:rPr>
              <w:t>28</w:t>
            </w:r>
          </w:p>
        </w:tc>
      </w:tr>
      <w:tr w:rsidR="001C0A95" w:rsidRPr="00FB546B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661AD1C4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755D14">
              <w:rPr>
                <w:b/>
                <w:bCs/>
                <w:sz w:val="18"/>
                <w:szCs w:val="18"/>
                <w:lang w:val="uz-Cyrl-UZ"/>
              </w:rPr>
              <w:t>4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Jami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va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7EBFF2CA" w:rsidR="001C0A95" w:rsidRPr="00707ED5" w:rsidRDefault="00707ED5" w:rsidP="004E00D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101 344</w:t>
            </w:r>
            <w:r w:rsidR="00BC6DCE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852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en-US"/>
              </w:rPr>
              <w:t>46</w:t>
            </w:r>
          </w:p>
        </w:tc>
      </w:tr>
      <w:tr w:rsidR="001C0A95" w:rsidRPr="00FB546B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812FAC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62C0E0AC" w:rsidR="001C0A95" w:rsidRPr="00412942" w:rsidRDefault="001941FD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61A7694C" w:rsidR="001C0A95" w:rsidRPr="00412942" w:rsidRDefault="001941FD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MOLIYAVIY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NATIJALAR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TО‘G‘RISIDAGI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HISOBOT</w:t>
            </w:r>
          </w:p>
        </w:tc>
      </w:tr>
      <w:tr w:rsidR="001C0A95" w:rsidRPr="00412942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7C5EEF05" w:rsidR="001C0A95" w:rsidRPr="00AF056C" w:rsidRDefault="001941FD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18BB293C" w:rsidR="001C0A95" w:rsidRPr="00AF056C" w:rsidRDefault="001941FD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3349A36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1. </w:t>
            </w:r>
            <w:r w:rsidR="001941FD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77AA2E4D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412942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6F7E8A83" w:rsidR="001C0A95" w:rsidRPr="001C0A95" w:rsidRDefault="001C0A95" w:rsidP="00602246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2. </w:t>
            </w:r>
            <w:r w:rsidR="001941FD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3EEAA9E3" w:rsidR="001C0A95" w:rsidRPr="00BC6DCE" w:rsidRDefault="001C0A95" w:rsidP="004E00DB">
            <w:pPr>
              <w:jc w:val="center"/>
              <w:rPr>
                <w:sz w:val="18"/>
                <w:szCs w:val="18"/>
                <w:lang w:val="en-US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E82032" w:rsidRPr="00412942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E82032" w:rsidRPr="00412942" w:rsidRDefault="00E82032" w:rsidP="00E82032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376689A2" w:rsidR="00E82032" w:rsidRPr="001C0A95" w:rsidRDefault="00E82032" w:rsidP="00E82032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Pr="005B4773">
              <w:rPr>
                <w:sz w:val="18"/>
                <w:szCs w:val="18"/>
                <w:lang w:val="uz-Cyrl-UZ"/>
              </w:rPr>
              <w:t xml:space="preserve">BO’YICHA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62908586" w:rsidR="00E82032" w:rsidRPr="00D872C0" w:rsidRDefault="00755D14" w:rsidP="00E8203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6 477</w:t>
            </w:r>
            <w:r w:rsidR="00E82032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8</w:t>
            </w:r>
            <w:r w:rsidR="00E82032">
              <w:rPr>
                <w:sz w:val="18"/>
                <w:szCs w:val="18"/>
                <w:lang w:val="en-US"/>
              </w:rPr>
              <w:t>0</w:t>
            </w:r>
          </w:p>
        </w:tc>
      </w:tr>
      <w:tr w:rsidR="001C0A95" w:rsidRPr="00412942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7EEC8E6E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en-US"/>
              </w:rPr>
              <w:t>4</w:t>
            </w:r>
            <w:r w:rsidRPr="001C0A95">
              <w:rPr>
                <w:sz w:val="18"/>
                <w:szCs w:val="18"/>
                <w:lang w:val="uz-Cyrl-UZ"/>
              </w:rPr>
              <w:t xml:space="preserve">. </w:t>
            </w:r>
            <w:r w:rsidR="001941FD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3AEACA63" w:rsidR="001C0A95" w:rsidRPr="009847C6" w:rsidRDefault="009847C6" w:rsidP="004E00D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1 811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441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46</w:t>
            </w:r>
          </w:p>
        </w:tc>
      </w:tr>
      <w:tr w:rsidR="001C0A95" w:rsidRPr="00412942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127DD843" w:rsidR="001C0A95" w:rsidRPr="001C0A95" w:rsidRDefault="001941FD" w:rsidP="00065E30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tо‘lovlar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0C37CF64" w:rsidR="001C0A95" w:rsidRPr="009847C6" w:rsidRDefault="009847C6" w:rsidP="004E00DB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119 825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02</w:t>
            </w:r>
          </w:p>
        </w:tc>
      </w:tr>
      <w:tr w:rsidR="001C0A95" w:rsidRPr="00412942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6AA3437D" w:rsidR="001C0A95" w:rsidRPr="001C0A95" w:rsidRDefault="001941FD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kartalari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71D88273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5AB8109C" w:rsidR="001C0A95" w:rsidRPr="001C0A95" w:rsidRDefault="001941FD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kо‘rsatilgan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726D1A" w:rsidRPr="00726D1A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foizsiz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1B48BB12" w:rsidR="001C0A95" w:rsidRPr="009847C6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1 691 616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44</w:t>
            </w:r>
          </w:p>
        </w:tc>
      </w:tr>
      <w:tr w:rsidR="001C0A95" w:rsidRPr="00412942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581975E5" w:rsidR="001C0A95" w:rsidRPr="001C0A95" w:rsidRDefault="001C0A95" w:rsidP="007F13DC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5. </w:t>
            </w:r>
            <w:r w:rsidR="001941FD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01271079" w:rsidR="001C0A95" w:rsidRPr="00660334" w:rsidRDefault="009847C6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426</w:t>
            </w:r>
            <w:r w:rsidR="0066033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937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18</w:t>
            </w:r>
          </w:p>
        </w:tc>
      </w:tr>
      <w:tr w:rsidR="001C0A95" w:rsidRPr="00412942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4DFF74D0" w:rsidR="001C0A95" w:rsidRPr="001C0A95" w:rsidRDefault="001941FD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4180F55E" w:rsidR="001C0A95" w:rsidRPr="00660334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171 530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660334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1723800C" w:rsidR="001C0A95" w:rsidRPr="001C0A95" w:rsidRDefault="001941FD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menejment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018E4866" w:rsidR="001C0A95" w:rsidRPr="009847C6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17 652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29</w:t>
            </w:r>
          </w:p>
        </w:tc>
      </w:tr>
      <w:tr w:rsidR="001C0A95" w:rsidRPr="00412942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66653352" w:rsidR="001C0A95" w:rsidRPr="001C0A95" w:rsidRDefault="001941FD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52AF9E9D" w:rsidR="001C0A95" w:rsidRPr="009847C6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237 754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89</w:t>
            </w:r>
          </w:p>
        </w:tc>
      </w:tr>
      <w:tr w:rsidR="001C0A95" w:rsidRPr="00412942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5BBDC41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6. </w:t>
            </w:r>
            <w:r w:rsidR="001941FD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XARAJATLARGACHA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SOF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71AA4274" w:rsidR="001C0A95" w:rsidRPr="00755D14" w:rsidRDefault="009847C6" w:rsidP="00ED218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1 3</w:t>
            </w:r>
            <w:r w:rsidR="00755D14">
              <w:rPr>
                <w:sz w:val="18"/>
                <w:szCs w:val="18"/>
                <w:lang w:val="uz-Cyrl-UZ"/>
              </w:rPr>
              <w:t>78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755D14">
              <w:rPr>
                <w:sz w:val="18"/>
                <w:szCs w:val="18"/>
                <w:lang w:val="uz-Cyrl-UZ"/>
              </w:rPr>
              <w:t>026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755D14">
              <w:rPr>
                <w:sz w:val="18"/>
                <w:szCs w:val="18"/>
                <w:lang w:val="uz-Cyrl-UZ"/>
              </w:rPr>
              <w:t>47</w:t>
            </w:r>
          </w:p>
        </w:tc>
      </w:tr>
      <w:tr w:rsidR="001C0A95" w:rsidRPr="00412942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7518A5C0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7. </w:t>
            </w:r>
            <w:r w:rsidR="001941FD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6BB396E3" w:rsidR="001C0A95" w:rsidRPr="00D872C0" w:rsidRDefault="009847C6" w:rsidP="009847C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1 326 526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19</w:t>
            </w:r>
          </w:p>
        </w:tc>
      </w:tr>
      <w:tr w:rsidR="001C0A95" w:rsidRPr="00412942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59BF7B33" w:rsidR="001C0A95" w:rsidRPr="005B713F" w:rsidRDefault="001941FD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xizmatchilarining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ish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haqi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ular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qilingan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6D4B1B11" w:rsidR="001C0A95" w:rsidRPr="009847C6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1 226</w:t>
            </w:r>
            <w:r w:rsidR="00660334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en-US"/>
              </w:rPr>
              <w:t>375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03</w:t>
            </w:r>
          </w:p>
        </w:tc>
      </w:tr>
      <w:tr w:rsidR="001C0A95" w:rsidRPr="005F3CC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1B377313" w:rsidR="001C0A95" w:rsidRPr="005B713F" w:rsidRDefault="001941FD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ijara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37C2C189" w:rsidR="001C0A95" w:rsidRPr="005B713F" w:rsidRDefault="00D872C0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5F3CC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31B28ED1" w:rsidR="001C0A95" w:rsidRPr="005B713F" w:rsidRDefault="001941FD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safari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transport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2EE55860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06700C31" w:rsidR="001C0A95" w:rsidRPr="005B713F" w:rsidRDefault="001941FD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reprezentatsiya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43DC89EE" w:rsidR="001C0A95" w:rsidRPr="009847C6" w:rsidRDefault="009847C6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100 151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16</w:t>
            </w:r>
          </w:p>
        </w:tc>
      </w:tr>
      <w:tr w:rsidR="001C0A95" w:rsidRPr="005F3CC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17DFCFE2" w:rsidR="001C0A95" w:rsidRPr="005B713F" w:rsidRDefault="001941FD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d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sug‘urta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, </w:t>
            </w:r>
            <w:r>
              <w:rPr>
                <w:i/>
                <w:iCs/>
                <w:sz w:val="18"/>
                <w:szCs w:val="18"/>
                <w:lang w:val="uz-Cyrl-UZ"/>
              </w:rPr>
              <w:t>soliq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4DFC4401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E82032" w:rsidRPr="005F3CC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E82032" w:rsidRPr="00412942" w:rsidRDefault="00E82032" w:rsidP="00E82032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3BD4B83F" w:rsidR="00E82032" w:rsidRPr="001C0A95" w:rsidRDefault="00E82032" w:rsidP="00E82032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3DFC40E7" w:rsidR="00E82032" w:rsidRPr="009847C6" w:rsidRDefault="00755D14" w:rsidP="00E8203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0</w:t>
            </w:r>
            <w:r w:rsidR="00E82032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</w:t>
            </w:r>
            <w:r w:rsidR="00E82032">
              <w:rPr>
                <w:sz w:val="18"/>
                <w:szCs w:val="18"/>
                <w:lang w:val="en-US"/>
              </w:rPr>
              <w:t>0</w:t>
            </w:r>
          </w:p>
        </w:tc>
      </w:tr>
      <w:tr w:rsidR="00812FAC" w:rsidRPr="005F3CC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812FAC" w:rsidRPr="00412942" w:rsidRDefault="00812FAC" w:rsidP="00812FAC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9168212" w:rsidR="00812FAC" w:rsidRPr="001C0A95" w:rsidRDefault="00812FAC" w:rsidP="00812FAC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QADAR SOF </w:t>
            </w:r>
            <w:r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578A56F9" w:rsidR="00812FAC" w:rsidRPr="009847C6" w:rsidRDefault="00812FAC" w:rsidP="00812FA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51 500</w:t>
            </w:r>
            <w:r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28</w:t>
            </w:r>
          </w:p>
        </w:tc>
      </w:tr>
      <w:tr w:rsidR="001C0A95" w:rsidRPr="005F3CC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4227989A" w:rsidR="001C0A95" w:rsidRPr="001C0A95" w:rsidRDefault="001C0A95" w:rsidP="0000330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10. </w:t>
            </w:r>
            <w:r w:rsidR="001941FD">
              <w:rPr>
                <w:sz w:val="18"/>
                <w:szCs w:val="18"/>
                <w:lang w:val="uz-Cyrl-UZ"/>
              </w:rPr>
              <w:t>FOYDA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SOLIG‘INI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941FD"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7ED05F29" w:rsidR="001C0A95" w:rsidRPr="00D872C0" w:rsidRDefault="00BC6DCE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E82032" w:rsidRPr="005F3CC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E82032" w:rsidRPr="00412942" w:rsidRDefault="00E82032" w:rsidP="00E82032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52A43C63" w:rsidR="00E82032" w:rsidRPr="00003307" w:rsidRDefault="00E82032" w:rsidP="00E82032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11. SOF FOYDA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51E2BD91" w:rsidR="00E82032" w:rsidRPr="009847C6" w:rsidRDefault="00E82032" w:rsidP="00E8203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51 500</w:t>
            </w:r>
            <w:r w:rsidRPr="001C0A95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en-US"/>
              </w:rPr>
              <w:t>28</w:t>
            </w:r>
          </w:p>
        </w:tc>
      </w:tr>
    </w:tbl>
    <w:p w14:paraId="4F93F65D" w14:textId="7D9E5CD8" w:rsidR="00E43615" w:rsidRPr="00726D1A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Cyrl-UZ"/>
        </w:rPr>
      </w:pPr>
    </w:p>
    <w:sectPr w:rsidR="00E43615" w:rsidRPr="00726D1A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E42FE"/>
    <w:rsid w:val="0018737B"/>
    <w:rsid w:val="001941FD"/>
    <w:rsid w:val="001C0A95"/>
    <w:rsid w:val="001F6BFE"/>
    <w:rsid w:val="00251D19"/>
    <w:rsid w:val="002706FA"/>
    <w:rsid w:val="002C39B0"/>
    <w:rsid w:val="00374890"/>
    <w:rsid w:val="00412942"/>
    <w:rsid w:val="00473F99"/>
    <w:rsid w:val="004A694C"/>
    <w:rsid w:val="004C026A"/>
    <w:rsid w:val="004D0EE9"/>
    <w:rsid w:val="004E00DB"/>
    <w:rsid w:val="0050439E"/>
    <w:rsid w:val="00516424"/>
    <w:rsid w:val="00520680"/>
    <w:rsid w:val="00524437"/>
    <w:rsid w:val="005B713F"/>
    <w:rsid w:val="005D04C7"/>
    <w:rsid w:val="005D3C99"/>
    <w:rsid w:val="005E7102"/>
    <w:rsid w:val="005F3CC1"/>
    <w:rsid w:val="00602246"/>
    <w:rsid w:val="00660334"/>
    <w:rsid w:val="00682B25"/>
    <w:rsid w:val="006844BF"/>
    <w:rsid w:val="00697C7A"/>
    <w:rsid w:val="006C2641"/>
    <w:rsid w:val="006D57F5"/>
    <w:rsid w:val="00707ED5"/>
    <w:rsid w:val="00726D1A"/>
    <w:rsid w:val="00755D14"/>
    <w:rsid w:val="007F13DC"/>
    <w:rsid w:val="00812FAC"/>
    <w:rsid w:val="008E032F"/>
    <w:rsid w:val="00904A91"/>
    <w:rsid w:val="009447F6"/>
    <w:rsid w:val="00957091"/>
    <w:rsid w:val="009847C6"/>
    <w:rsid w:val="009973FB"/>
    <w:rsid w:val="009D7C82"/>
    <w:rsid w:val="00A40A6A"/>
    <w:rsid w:val="00AC2921"/>
    <w:rsid w:val="00AD1CD6"/>
    <w:rsid w:val="00AF056C"/>
    <w:rsid w:val="00AF26EE"/>
    <w:rsid w:val="00B034A0"/>
    <w:rsid w:val="00B25B18"/>
    <w:rsid w:val="00B359A6"/>
    <w:rsid w:val="00B47936"/>
    <w:rsid w:val="00B97418"/>
    <w:rsid w:val="00BC6DCE"/>
    <w:rsid w:val="00CC6748"/>
    <w:rsid w:val="00D07D62"/>
    <w:rsid w:val="00D222B4"/>
    <w:rsid w:val="00D34A65"/>
    <w:rsid w:val="00D872C0"/>
    <w:rsid w:val="00DC17EC"/>
    <w:rsid w:val="00E43615"/>
    <w:rsid w:val="00E6110F"/>
    <w:rsid w:val="00E82032"/>
    <w:rsid w:val="00ED218F"/>
    <w:rsid w:val="00F50BD5"/>
    <w:rsid w:val="00FB546B"/>
    <w:rsid w:val="00FC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27</cp:revision>
  <dcterms:created xsi:type="dcterms:W3CDTF">2024-06-27T09:37:00Z</dcterms:created>
  <dcterms:modified xsi:type="dcterms:W3CDTF">2024-07-15T10:57:00Z</dcterms:modified>
</cp:coreProperties>
</file>