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138C0" w14:textId="0A487F65" w:rsidR="00E43615" w:rsidRPr="00726D1A" w:rsidRDefault="00412942" w:rsidP="00E43615">
      <w:pPr>
        <w:shd w:val="clear" w:color="auto" w:fill="FFFFFF"/>
        <w:jc w:val="center"/>
        <w:rPr>
          <w:rStyle w:val="a6"/>
          <w:lang w:val="uz-Cyrl-UZ"/>
        </w:rPr>
      </w:pPr>
      <w:r w:rsidRPr="001C0A95">
        <w:rPr>
          <w:rStyle w:val="a6"/>
          <w:lang w:val="uz-Cyrl-UZ"/>
        </w:rPr>
        <w:t>202</w:t>
      </w:r>
      <w:r w:rsidR="00AF26EE">
        <w:rPr>
          <w:rStyle w:val="a6"/>
          <w:lang w:val="uz-Cyrl-UZ"/>
        </w:rPr>
        <w:t>4</w:t>
      </w:r>
      <w:r w:rsidRPr="001C0A95">
        <w:rPr>
          <w:rStyle w:val="a6"/>
          <w:lang w:val="uz-Cyrl-UZ"/>
        </w:rPr>
        <w:t xml:space="preserve"> </w:t>
      </w:r>
      <w:r w:rsidR="005E7EA0">
        <w:rPr>
          <w:rStyle w:val="a6"/>
          <w:lang w:val="uz-Cyrl-UZ"/>
        </w:rPr>
        <w:t>YIL</w:t>
      </w:r>
      <w:r w:rsidR="00E43615" w:rsidRPr="00726D1A">
        <w:rPr>
          <w:rStyle w:val="a6"/>
          <w:lang w:val="uz-Cyrl-UZ"/>
        </w:rPr>
        <w:t xml:space="preserve"> </w:t>
      </w:r>
      <w:r w:rsidR="005E7EA0">
        <w:rPr>
          <w:rStyle w:val="a6"/>
          <w:lang w:val="uz-Cyrl-UZ"/>
        </w:rPr>
        <w:t>BIRINCHI</w:t>
      </w:r>
      <w:r w:rsidR="009D7C82">
        <w:rPr>
          <w:rStyle w:val="a6"/>
          <w:lang w:val="uz-Cyrl-UZ"/>
        </w:rPr>
        <w:t xml:space="preserve"> </w:t>
      </w:r>
      <w:r w:rsidR="005E7EA0">
        <w:rPr>
          <w:rStyle w:val="a6"/>
          <w:lang w:val="uz-Cyrl-UZ"/>
        </w:rPr>
        <w:t>CHORAK</w:t>
      </w:r>
      <w:r w:rsidR="009D7C82">
        <w:rPr>
          <w:rStyle w:val="a6"/>
          <w:lang w:val="uz-Cyrl-UZ"/>
        </w:rPr>
        <w:t xml:space="preserve"> </w:t>
      </w:r>
      <w:r w:rsidR="005E7EA0">
        <w:rPr>
          <w:rStyle w:val="a6"/>
          <w:lang w:val="uz-Cyrl-UZ"/>
        </w:rPr>
        <w:t>YAKUNLARI</w:t>
      </w:r>
      <w:r w:rsidR="00E43615" w:rsidRPr="00726D1A">
        <w:rPr>
          <w:rStyle w:val="a6"/>
          <w:lang w:val="uz-Cyrl-UZ"/>
        </w:rPr>
        <w:t xml:space="preserve"> </w:t>
      </w:r>
      <w:r w:rsidR="005E7EA0">
        <w:rPr>
          <w:rStyle w:val="a6"/>
          <w:lang w:val="uz-Cyrl-UZ"/>
        </w:rPr>
        <w:t>BО‘YICHA</w:t>
      </w:r>
      <w:r w:rsidR="00E43615" w:rsidRPr="00726D1A">
        <w:rPr>
          <w:rStyle w:val="a6"/>
          <w:lang w:val="uz-Cyrl-UZ"/>
        </w:rPr>
        <w:t xml:space="preserve"> </w:t>
      </w:r>
      <w:r w:rsidR="005E7EA0">
        <w:rPr>
          <w:rStyle w:val="a6"/>
          <w:lang w:val="uz-Cyrl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BF5774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02959792" w14:textId="595682B2" w:rsidR="001C0A95" w:rsidRPr="001C0A95" w:rsidRDefault="001C0A95" w:rsidP="009D7C82">
            <w:pPr>
              <w:rPr>
                <w:b/>
                <w:bCs/>
                <w:sz w:val="18"/>
                <w:szCs w:val="18"/>
                <w:lang w:val="uz-Cyrl-UZ"/>
              </w:rPr>
            </w:pPr>
          </w:p>
        </w:tc>
      </w:tr>
      <w:tr w:rsidR="001C0A95" w:rsidRPr="00BF5774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412942" w:rsidRDefault="001C0A95" w:rsidP="00B37AEA">
            <w:pPr>
              <w:jc w:val="center"/>
              <w:rPr>
                <w:rStyle w:val="a6"/>
                <w:sz w:val="18"/>
                <w:szCs w:val="18"/>
                <w:lang w:val="uz-Cyrl-UZ"/>
              </w:rPr>
            </w:pPr>
          </w:p>
          <w:p w14:paraId="6DC8348A" w14:textId="69B22404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412942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86DEDAA" w:rsidR="001C0A95" w:rsidRPr="00412942" w:rsidRDefault="005E7EA0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EMITENTNING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NOMI</w:t>
            </w:r>
          </w:p>
        </w:tc>
      </w:tr>
      <w:tr w:rsidR="001C0A95" w:rsidRPr="00412942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7C280775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Tо‘liq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0952F406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aksiyadorlik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jamiyati</w:t>
            </w:r>
          </w:p>
        </w:tc>
      </w:tr>
      <w:tr w:rsidR="001C0A95" w:rsidRPr="00412942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3E01D442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Qisqartirilgan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3B8312B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en-US"/>
              </w:rPr>
              <w:t>“Smart bank”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AJ</w:t>
            </w:r>
          </w:p>
        </w:tc>
      </w:tr>
      <w:tr w:rsidR="001C0A95" w:rsidRPr="00412942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5FFDD341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Birja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tikerining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6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-</w:t>
            </w:r>
          </w:p>
        </w:tc>
      </w:tr>
      <w:tr w:rsidR="001C0A95" w:rsidRPr="00412942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0745228B" w:rsidR="001C0A95" w:rsidRPr="00412942" w:rsidRDefault="005E7EA0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ALOQA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MA’LUMOTLARI</w:t>
            </w:r>
          </w:p>
        </w:tc>
      </w:tr>
      <w:tr w:rsidR="001C0A95" w:rsidRPr="00BF5774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07616711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Joylashgan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yeri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64FF4835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5E7EA0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5E7EA0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5E7EA0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5E7EA0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5E7EA0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5E7EA0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5E7EA0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BF5774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5A294DEE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0568C51C" w:rsidR="001C0A95" w:rsidRPr="005E7EA0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5E7EA0">
              <w:rPr>
                <w:sz w:val="18"/>
                <w:szCs w:val="18"/>
                <w:lang w:val="uz-Cyrl-UZ"/>
              </w:rPr>
              <w:t>100011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5E7EA0">
              <w:rPr>
                <w:sz w:val="18"/>
                <w:szCs w:val="18"/>
                <w:lang w:val="uz-Cyrl-UZ"/>
              </w:rPr>
              <w:t>О‘zbekiston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Respublikasi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5E7EA0">
              <w:rPr>
                <w:sz w:val="18"/>
                <w:szCs w:val="18"/>
                <w:lang w:val="uz-Cyrl-UZ"/>
              </w:rPr>
              <w:t>Toshkent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shahri</w:t>
            </w:r>
            <w:r w:rsidRPr="00412942">
              <w:rPr>
                <w:sz w:val="18"/>
                <w:szCs w:val="18"/>
                <w:lang w:val="uz-Cyrl-UZ"/>
              </w:rPr>
              <w:t xml:space="preserve">, </w:t>
            </w:r>
            <w:r w:rsidR="005E7EA0">
              <w:rPr>
                <w:sz w:val="18"/>
                <w:szCs w:val="18"/>
                <w:lang w:val="uz-Cyrl-UZ"/>
              </w:rPr>
              <w:t>Shayxontohur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tumani</w:t>
            </w:r>
            <w:r w:rsidRPr="00412942">
              <w:rPr>
                <w:sz w:val="18"/>
                <w:szCs w:val="18"/>
                <w:lang w:val="uz-Cyrl-UZ"/>
              </w:rPr>
              <w:t>,</w:t>
            </w:r>
            <w:r>
              <w:rPr>
                <w:sz w:val="18"/>
                <w:szCs w:val="18"/>
                <w:lang w:val="uz-Cyrl-UZ"/>
              </w:rPr>
              <w:br/>
            </w:r>
            <w:r w:rsidR="005E7EA0">
              <w:rPr>
                <w:sz w:val="18"/>
                <w:szCs w:val="18"/>
                <w:lang w:val="uz-Cyrl-UZ"/>
              </w:rPr>
              <w:t>Botir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Zokirov</w:t>
            </w:r>
            <w:r w:rsidRPr="00412942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kо‘chasi</w:t>
            </w:r>
            <w:r w:rsidRPr="00412942">
              <w:rPr>
                <w:sz w:val="18"/>
                <w:szCs w:val="18"/>
                <w:lang w:val="uz-Cyrl-UZ"/>
              </w:rPr>
              <w:t xml:space="preserve"> 2</w:t>
            </w:r>
            <w:r w:rsidR="005E7EA0">
              <w:rPr>
                <w:sz w:val="18"/>
                <w:szCs w:val="18"/>
                <w:lang w:val="uz-Cyrl-UZ"/>
              </w:rPr>
              <w:t>A</w:t>
            </w:r>
            <w:r w:rsidRPr="00412942">
              <w:rPr>
                <w:sz w:val="18"/>
                <w:szCs w:val="18"/>
                <w:lang w:val="uz-Cyrl-UZ"/>
              </w:rPr>
              <w:t>-</w:t>
            </w:r>
            <w:r w:rsidR="005E7EA0">
              <w:rPr>
                <w:sz w:val="18"/>
                <w:szCs w:val="18"/>
                <w:lang w:val="uz-Cyrl-UZ"/>
              </w:rPr>
              <w:t>uy</w:t>
            </w:r>
          </w:p>
        </w:tc>
      </w:tr>
      <w:tr w:rsidR="001C0A95" w:rsidRPr="00412942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0F03E14C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Elektron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pochta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manzili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7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office@smartbank.uz</w:t>
            </w:r>
          </w:p>
        </w:tc>
      </w:tr>
      <w:tr w:rsidR="001C0A95" w:rsidRPr="00412942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2AB876A8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Rasmiy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veb</w:t>
            </w:r>
            <w:r w:rsidR="001C0A95" w:rsidRPr="00412942">
              <w:rPr>
                <w:sz w:val="18"/>
                <w:szCs w:val="18"/>
                <w:lang w:val="uz-Cyrl-UZ"/>
              </w:rPr>
              <w:t>-</w:t>
            </w:r>
            <w:r>
              <w:rPr>
                <w:sz w:val="18"/>
                <w:szCs w:val="18"/>
                <w:lang w:val="uz-Cyrl-UZ"/>
              </w:rPr>
              <w:t>sayti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  <w:hyperlink r:id="rId8" w:history="1">
              <w:r w:rsidR="001C0A95" w:rsidRPr="00412942">
                <w:rPr>
                  <w:color w:val="008080"/>
                  <w:sz w:val="18"/>
                  <w:szCs w:val="18"/>
                  <w:lang w:val="uz-Cyrl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412942" w:rsidRDefault="00075A01" w:rsidP="00B37AEA">
            <w:pPr>
              <w:rPr>
                <w:sz w:val="18"/>
                <w:szCs w:val="18"/>
                <w:lang w:val="en-US"/>
              </w:rPr>
            </w:pPr>
            <w:r w:rsidRPr="00075A01">
              <w:rPr>
                <w:sz w:val="18"/>
                <w:szCs w:val="18"/>
                <w:lang w:val="en-US"/>
              </w:rPr>
              <w:t>www.smartbank.uz</w:t>
            </w:r>
          </w:p>
        </w:tc>
      </w:tr>
      <w:tr w:rsidR="001C0A95" w:rsidRPr="00412942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04BB7E56" w:rsidR="001C0A95" w:rsidRPr="00412942" w:rsidRDefault="005E7EA0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REKVIZITLARI</w:t>
            </w:r>
          </w:p>
        </w:tc>
      </w:tr>
      <w:tr w:rsidR="001C0A95" w:rsidRPr="00BF5774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29A608E6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Xizmat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kо‘rsatuvchi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bankning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nomi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64727655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О‘zbekiston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Respublikasi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Markaziy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banki</w:t>
            </w:r>
          </w:p>
        </w:tc>
      </w:tr>
      <w:tr w:rsidR="001C0A95" w:rsidRPr="00412942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446D22C5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Hisob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raqami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524437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10301000900001199001</w:t>
            </w:r>
          </w:p>
        </w:tc>
      </w:tr>
      <w:tr w:rsidR="001C0A95" w:rsidRPr="00412942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4F8F7DBA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MFO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01199</w:t>
            </w:r>
          </w:p>
        </w:tc>
      </w:tr>
      <w:tr w:rsidR="001C0A95" w:rsidRPr="00BF5774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412942" w:rsidRDefault="001C0A95" w:rsidP="00B37AEA">
            <w:pPr>
              <w:jc w:val="center"/>
              <w:rPr>
                <w:sz w:val="18"/>
                <w:szCs w:val="18"/>
                <w:lang w:val="uz-Cyrl-UZ"/>
              </w:rPr>
            </w:pPr>
            <w:r w:rsidRPr="00412942">
              <w:rPr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62DDCF76" w:rsidR="001C0A95" w:rsidRPr="00412942" w:rsidRDefault="005E7EA0" w:rsidP="00B37AEA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О‘TKAZISH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VA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IDENTIFIKATSIYA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RAQAMLARI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3ECCA818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rо‘yxatdan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о‘tkazuvchi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E6110F" w:rsidRDefault="001C0A95" w:rsidP="00B37AE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89</w:t>
            </w:r>
          </w:p>
        </w:tc>
      </w:tr>
      <w:tr w:rsidR="001C0A95" w:rsidRPr="00412942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1E4CC24E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soliq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xizmati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STIR</w:t>
            </w:r>
            <w:r w:rsidR="001C0A95" w:rsidRPr="00412942">
              <w:rPr>
                <w:sz w:val="18"/>
                <w:szCs w:val="18"/>
                <w:lang w:val="uz-Cyrl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310123822</w:t>
            </w:r>
          </w:p>
        </w:tc>
      </w:tr>
      <w:tr w:rsidR="001C0A95" w:rsidRPr="00BF5774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4A14EE3C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davlat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statistika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organi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tomonidan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berilgan</w:t>
            </w:r>
            <w:r w:rsidR="001C0A95" w:rsidRPr="0041294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raqamlar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</w:tr>
      <w:tr w:rsidR="001C0A95" w:rsidRPr="00412942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10170909" w:rsidR="001C0A95" w:rsidRPr="001F6BFE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MSHT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153</w:t>
            </w:r>
          </w:p>
        </w:tc>
      </w:tr>
      <w:tr w:rsidR="001C0A95" w:rsidRPr="00412942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3F6F80F9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KTUT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1F6BFE" w:rsidRDefault="001C0A95" w:rsidP="001F6BFE">
            <w:pPr>
              <w:rPr>
                <w:sz w:val="18"/>
                <w:szCs w:val="18"/>
                <w:highlight w:val="yellow"/>
                <w:lang w:val="en-US"/>
              </w:rPr>
            </w:pPr>
            <w:r w:rsidRPr="001F6BFE">
              <w:rPr>
                <w:sz w:val="18"/>
                <w:szCs w:val="18"/>
                <w:lang w:val="uz-Cyrl-UZ"/>
              </w:rPr>
              <w:t>32464178</w:t>
            </w:r>
          </w:p>
        </w:tc>
      </w:tr>
      <w:tr w:rsidR="001C0A95" w:rsidRPr="00412942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3DD9D00A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IFUT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1F6BFE" w:rsidRDefault="001C0A95" w:rsidP="00B37AEA">
            <w:pPr>
              <w:rPr>
                <w:sz w:val="18"/>
                <w:szCs w:val="18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64190</w:t>
            </w:r>
          </w:p>
        </w:tc>
      </w:tr>
      <w:tr w:rsidR="001C0A95" w:rsidRPr="00412942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412942" w:rsidRDefault="001C0A95" w:rsidP="00B37AEA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6F41C6FC" w:rsidR="001C0A95" w:rsidRPr="00412942" w:rsidRDefault="005E7EA0" w:rsidP="00B37AE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MHOBT</w:t>
            </w:r>
            <w:r w:rsidR="001C0A95" w:rsidRPr="00412942">
              <w:rPr>
                <w:sz w:val="18"/>
                <w:szCs w:val="18"/>
                <w:lang w:val="uz-Cyrl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5E7102" w:rsidRDefault="001C0A95" w:rsidP="00B37AEA">
            <w:pPr>
              <w:rPr>
                <w:sz w:val="18"/>
                <w:szCs w:val="18"/>
                <w:highlight w:val="yellow"/>
                <w:lang w:val="uz-Cyrl-UZ"/>
              </w:rPr>
            </w:pPr>
            <w:r w:rsidRPr="001F6BFE">
              <w:rPr>
                <w:sz w:val="18"/>
                <w:szCs w:val="18"/>
                <w:lang w:val="uz-Cyrl-UZ"/>
              </w:rPr>
              <w:t>1726277</w:t>
            </w:r>
          </w:p>
        </w:tc>
      </w:tr>
      <w:tr w:rsidR="001C0A95" w:rsidRPr="00412942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016148CF" w:rsidR="001C0A95" w:rsidRPr="00412942" w:rsidRDefault="005E7EA0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5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33FFE06E" w:rsidR="001C0A95" w:rsidRPr="00412942" w:rsidRDefault="005E7EA0" w:rsidP="00F50BD5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BUXGALTERIYA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BALANSI</w:t>
            </w:r>
          </w:p>
        </w:tc>
      </w:tr>
      <w:tr w:rsidR="001C0A95" w:rsidRPr="00412942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611343BA" w:rsidR="001C0A95" w:rsidRPr="00AF056C" w:rsidRDefault="005E7EA0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60101B4A" w:rsidR="001C0A95" w:rsidRPr="00AF056C" w:rsidRDefault="005E7EA0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238C2359" w:rsidR="001C0A95" w:rsidRPr="004C026A" w:rsidRDefault="005E7EA0" w:rsidP="00F50BD5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412942" w:rsidRDefault="001C0A95" w:rsidP="00F50BD5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FB546B" w14:paraId="7E7F4CE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24851C5E" w:rsidR="001C0A95" w:rsidRPr="00FB546B" w:rsidRDefault="001C0A95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1. </w:t>
            </w:r>
            <w:r w:rsidR="005E7EA0">
              <w:rPr>
                <w:sz w:val="18"/>
                <w:szCs w:val="18"/>
                <w:lang w:val="uz-Cyrl-UZ"/>
              </w:rPr>
              <w:t>Bankning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Markaziy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bankdagi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87260" w14:textId="1C66C450" w:rsidR="001C0A95" w:rsidRPr="00075A01" w:rsidRDefault="004A694C" w:rsidP="00F50B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39</w:t>
            </w:r>
            <w:r w:rsidR="00075A01">
              <w:rPr>
                <w:sz w:val="18"/>
                <w:szCs w:val="18"/>
                <w:lang w:val="en-US"/>
              </w:rPr>
              <w:t> </w:t>
            </w:r>
            <w:r>
              <w:rPr>
                <w:sz w:val="18"/>
                <w:szCs w:val="18"/>
                <w:lang w:val="uz-Cyrl-UZ"/>
              </w:rPr>
              <w:t>846</w:t>
            </w:r>
            <w:r w:rsidR="00075A01">
              <w:rPr>
                <w:sz w:val="18"/>
                <w:szCs w:val="18"/>
                <w:lang w:val="en-US"/>
              </w:rPr>
              <w:t> </w:t>
            </w:r>
            <w:r>
              <w:rPr>
                <w:sz w:val="18"/>
                <w:szCs w:val="18"/>
                <w:lang w:val="uz-Cyrl-UZ"/>
              </w:rPr>
              <w:t>982</w:t>
            </w:r>
            <w:r w:rsidR="00075A01">
              <w:rPr>
                <w:sz w:val="18"/>
                <w:szCs w:val="18"/>
                <w:lang w:val="en-US"/>
              </w:rPr>
              <w:t>.00</w:t>
            </w:r>
          </w:p>
        </w:tc>
      </w:tr>
      <w:tr w:rsidR="001C0A95" w:rsidRPr="00FB546B" w14:paraId="7BD7CEE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1C0A95" w:rsidRPr="00412942" w:rsidRDefault="001C0A95" w:rsidP="00F50BD5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1F2B7B2C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2.</w:t>
            </w:r>
            <w:r w:rsidRPr="00FB546B">
              <w:rPr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Boshqa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banklar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va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moliyaviy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tashkilotlardan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olinishi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lozim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bо‘lgan</w:t>
            </w:r>
            <w:r w:rsidRPr="00FB546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mablag‘lar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5E7EA0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A1309" w14:textId="7F1E2EF8" w:rsidR="001C0A95" w:rsidRPr="00075A01" w:rsidRDefault="004A694C" w:rsidP="00F50BD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320 061 817</w:t>
            </w:r>
            <w:r w:rsidR="00075A01">
              <w:rPr>
                <w:sz w:val="18"/>
                <w:szCs w:val="18"/>
                <w:lang w:val="en-US"/>
              </w:rPr>
              <w:t>.00</w:t>
            </w:r>
          </w:p>
        </w:tc>
      </w:tr>
      <w:tr w:rsidR="001C0A95" w:rsidRPr="00FB546B" w14:paraId="3565A1A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BF61F9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E5C0F" w14:textId="2B5137B3" w:rsidR="001C0A95" w:rsidRDefault="005E7EA0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1C0A95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Boshqa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banklar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moliyaviy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tashkilotlardan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olinishi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lozim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mablag‘lar</w:t>
            </w:r>
            <w:r w:rsidR="00D07D62" w:rsidRPr="00D07D62">
              <w:rPr>
                <w:sz w:val="18"/>
                <w:szCs w:val="18"/>
                <w:lang w:val="uz-Cyrl-UZ"/>
              </w:rPr>
              <w:t xml:space="preserve"> </w:t>
            </w:r>
            <w:r w:rsidR="001C0A95">
              <w:rPr>
                <w:sz w:val="18"/>
                <w:szCs w:val="18"/>
                <w:lang w:val="uz-Cyrl-UZ"/>
              </w:rPr>
              <w:t>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1C0A95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BE73AE" w14:textId="1CF9F54E" w:rsidR="001C0A95" w:rsidRPr="00075A01" w:rsidRDefault="004A694C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323 291 817</w:t>
            </w:r>
            <w:r w:rsidR="00075A01">
              <w:rPr>
                <w:sz w:val="18"/>
                <w:szCs w:val="18"/>
                <w:lang w:val="en-US"/>
              </w:rPr>
              <w:t>.00</w:t>
            </w:r>
          </w:p>
        </w:tc>
      </w:tr>
      <w:tr w:rsidR="001C0A95" w:rsidRPr="00FB546B" w14:paraId="160DCCE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8F22C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F6111" w14:textId="3702D6EC" w:rsidR="001C0A95" w:rsidRDefault="005E7EA0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1C0A95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BB645" w14:textId="35CF0972" w:rsidR="001C0A95" w:rsidRPr="00FB546B" w:rsidRDefault="004A694C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- 3 230 000</w:t>
            </w:r>
            <w:r w:rsidR="001C0A95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FB546B" w14:paraId="05FFB7E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2D6EB212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3.</w:t>
            </w:r>
            <w:r w:rsidRPr="00FB546B">
              <w:rPr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Kredit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va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lizing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operatsiyalari</w:t>
            </w:r>
            <w:r>
              <w:rPr>
                <w:sz w:val="18"/>
                <w:szCs w:val="18"/>
                <w:lang w:val="uz-Cyrl-UZ"/>
              </w:rPr>
              <w:t xml:space="preserve"> (</w:t>
            </w:r>
            <w:r w:rsidR="005E7EA0">
              <w:rPr>
                <w:sz w:val="18"/>
                <w:szCs w:val="18"/>
                <w:lang w:val="uz-Cyrl-UZ"/>
              </w:rPr>
              <w:t>sof</w:t>
            </w:r>
            <w:r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4ED64" w14:textId="02111B23" w:rsidR="001C0A95" w:rsidRPr="00075A01" w:rsidRDefault="004A694C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133 152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162696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7081288E" w:rsidR="001C0A95" w:rsidRDefault="005E7EA0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1C0A95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kredit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va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lizinglar</w:t>
            </w:r>
            <w:r w:rsidR="001C0A95">
              <w:rPr>
                <w:sz w:val="18"/>
                <w:szCs w:val="18"/>
                <w:lang w:val="uz-Cyrl-UZ"/>
              </w:rPr>
              <w:t xml:space="preserve"> (</w:t>
            </w:r>
            <w:r>
              <w:rPr>
                <w:sz w:val="18"/>
                <w:szCs w:val="18"/>
                <w:lang w:val="uz-Cyrl-UZ"/>
              </w:rPr>
              <w:t>brutto</w:t>
            </w:r>
            <w:r w:rsidR="001C0A95">
              <w:rPr>
                <w:sz w:val="18"/>
                <w:szCs w:val="18"/>
                <w:lang w:val="uz-Cyrl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0C62B" w14:textId="4C908EC3" w:rsidR="001C0A95" w:rsidRPr="00075A01" w:rsidRDefault="004A694C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136 663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1B92B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178194A5" w:rsidR="001C0A95" w:rsidRDefault="005E7EA0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1C0A95">
              <w:rPr>
                <w:sz w:val="18"/>
                <w:szCs w:val="18"/>
                <w:lang w:val="uz-Cyrl-UZ"/>
              </w:rPr>
              <w:t xml:space="preserve">)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qoplash</w:t>
            </w:r>
            <w:r w:rsidR="001C0A95" w:rsidRPr="008E032F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6684" w14:textId="377B0996" w:rsidR="001C0A95" w:rsidRPr="00075A01" w:rsidRDefault="004A694C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- 3 511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20A8BD4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5A434501" w:rsidR="001C0A95" w:rsidRDefault="001C0A95" w:rsidP="008E032F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4. </w:t>
            </w:r>
            <w:r w:rsidR="005E7EA0">
              <w:rPr>
                <w:sz w:val="18"/>
                <w:szCs w:val="18"/>
                <w:lang w:val="uz-Cyrl-UZ"/>
              </w:rPr>
              <w:t>Boshqa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6D4FD" w14:textId="51C1E343" w:rsidR="001C0A95" w:rsidRPr="004A694C" w:rsidRDefault="004A694C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1 33</w:t>
            </w:r>
            <w:r w:rsidR="00251D19">
              <w:rPr>
                <w:sz w:val="18"/>
                <w:szCs w:val="18"/>
                <w:lang w:val="uz-Cyrl-UZ"/>
              </w:rPr>
              <w:t>3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5</w:t>
            </w:r>
            <w:r w:rsidR="00251D19">
              <w:rPr>
                <w:sz w:val="18"/>
                <w:szCs w:val="18"/>
                <w:lang w:val="uz-Cyrl-UZ"/>
              </w:rPr>
              <w:t>09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251D19"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FB546B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216A59C6" w:rsidR="001C0A95" w:rsidRPr="004C026A" w:rsidRDefault="001C0A95" w:rsidP="004C026A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5.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304C0BDE" w:rsidR="001C0A95" w:rsidRPr="00075A01" w:rsidRDefault="004A694C" w:rsidP="008E032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361</w:t>
            </w:r>
            <w:r w:rsidR="001C0A95">
              <w:rPr>
                <w:b/>
                <w:bCs/>
                <w:sz w:val="18"/>
                <w:szCs w:val="18"/>
                <w:lang w:val="uz-Cyrl-UZ"/>
              </w:rPr>
              <w:t> </w:t>
            </w:r>
            <w:r>
              <w:rPr>
                <w:b/>
                <w:bCs/>
                <w:sz w:val="18"/>
                <w:szCs w:val="18"/>
                <w:lang w:val="uz-Cyrl-UZ"/>
              </w:rPr>
              <w:t>375</w:t>
            </w:r>
            <w:r w:rsidR="001C0A95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251D19">
              <w:rPr>
                <w:b/>
                <w:bCs/>
                <w:sz w:val="18"/>
                <w:szCs w:val="18"/>
                <w:lang w:val="uz-Cyrl-UZ"/>
              </w:rPr>
              <w:t>460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>.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0F5A2FFC" w:rsidR="001C0A95" w:rsidRPr="004C026A" w:rsidRDefault="005E7EA0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VA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C026A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FB546B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5424357D" w:rsidR="001C0A95" w:rsidRPr="00412942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6. </w:t>
            </w:r>
            <w:r w:rsidR="005E7EA0">
              <w:rPr>
                <w:sz w:val="18"/>
                <w:szCs w:val="18"/>
                <w:lang w:val="uz-Cyrl-UZ"/>
              </w:rPr>
              <w:t>Talab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qilib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olinguncha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saqlanadigan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4C52251E" w:rsidR="001C0A95" w:rsidRPr="00075A01" w:rsidRDefault="00251D19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5 052 042</w:t>
            </w:r>
            <w:r w:rsidR="001C0A95">
              <w:rPr>
                <w:sz w:val="18"/>
                <w:szCs w:val="18"/>
                <w:lang w:val="uz-Cyrl-UZ"/>
              </w:rPr>
              <w:t>.0</w:t>
            </w:r>
            <w:r w:rsidR="00075A01">
              <w:rPr>
                <w:sz w:val="18"/>
                <w:szCs w:val="18"/>
                <w:lang w:val="en-US"/>
              </w:rPr>
              <w:t>0</w:t>
            </w:r>
          </w:p>
        </w:tc>
      </w:tr>
      <w:tr w:rsidR="001C0A95" w:rsidRPr="00FB546B" w14:paraId="55AA019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7E1F1131" w:rsidR="001C0A95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7. </w:t>
            </w:r>
            <w:r w:rsidR="005E7EA0">
              <w:rPr>
                <w:sz w:val="18"/>
                <w:szCs w:val="18"/>
                <w:lang w:val="uz-Cyrl-UZ"/>
              </w:rPr>
              <w:t>Muddatli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25FB2344" w:rsidR="001C0A95" w:rsidRPr="00075A01" w:rsidRDefault="004927B6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0984DCA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13A21EFE" w:rsidR="001C0A95" w:rsidRDefault="001C0A95" w:rsidP="004C026A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8. </w:t>
            </w:r>
            <w:r w:rsidR="005E7EA0">
              <w:rPr>
                <w:sz w:val="18"/>
                <w:szCs w:val="18"/>
                <w:lang w:val="uz-Cyrl-UZ"/>
              </w:rPr>
              <w:t>Markaziy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bankka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tо‘lanishi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lozim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bо‘lgan</w:t>
            </w:r>
            <w:r w:rsidRPr="004C026A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0CCB5" w14:textId="464A4760" w:rsidR="001C0A95" w:rsidRPr="00075A01" w:rsidRDefault="00251D19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940 685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1E4E44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B9B51C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65B542" w14:textId="1B1C0CFE" w:rsidR="001C0A95" w:rsidRDefault="001C0A95" w:rsidP="00DC17EC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9. </w:t>
            </w:r>
            <w:r w:rsidR="005E7EA0">
              <w:rPr>
                <w:sz w:val="18"/>
                <w:szCs w:val="18"/>
                <w:lang w:val="uz-Cyrl-UZ"/>
              </w:rPr>
              <w:t>Mijozlarning</w:t>
            </w:r>
            <w:r w:rsidRPr="00DC17EC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boshqa</w:t>
            </w:r>
            <w:r w:rsidRPr="00DC17EC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depozitlari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E786C2" w14:textId="59661114" w:rsidR="001C0A95" w:rsidRPr="00075A01" w:rsidRDefault="00075A01" w:rsidP="008E032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2CC5A2E8" w:rsidR="001C0A95" w:rsidRDefault="001C0A95" w:rsidP="00DC17EC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10. </w:t>
            </w:r>
            <w:r w:rsidR="005E7EA0">
              <w:rPr>
                <w:sz w:val="18"/>
                <w:szCs w:val="18"/>
                <w:lang w:val="uz-Cyrl-UZ"/>
              </w:rPr>
              <w:t>Boshqa</w:t>
            </w:r>
            <w:r w:rsidRPr="00DC17EC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1CC46DE6" w:rsidR="001C0A95" w:rsidRPr="00412942" w:rsidRDefault="00251D19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31 0</w:t>
            </w:r>
            <w:r w:rsidR="004927B6">
              <w:rPr>
                <w:sz w:val="18"/>
                <w:szCs w:val="18"/>
                <w:lang w:val="en-US"/>
              </w:rPr>
              <w:t>24</w:t>
            </w:r>
            <w:r w:rsidR="001C0A95">
              <w:rPr>
                <w:sz w:val="18"/>
                <w:szCs w:val="18"/>
                <w:lang w:val="uz-Cyrl-UZ"/>
              </w:rPr>
              <w:t>.</w:t>
            </w:r>
            <w:r w:rsidR="00075A01">
              <w:rPr>
                <w:sz w:val="18"/>
                <w:szCs w:val="18"/>
                <w:lang w:val="en-US"/>
              </w:rPr>
              <w:t>0</w:t>
            </w:r>
            <w:r w:rsidR="001C0A95">
              <w:rPr>
                <w:sz w:val="18"/>
                <w:szCs w:val="18"/>
                <w:lang w:val="uz-Cyrl-UZ"/>
              </w:rPr>
              <w:t>0</w:t>
            </w:r>
          </w:p>
        </w:tc>
      </w:tr>
      <w:tr w:rsidR="001C0A95" w:rsidRPr="00FB546B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77C3AF85" w:rsidR="001C0A95" w:rsidRPr="00DC17EC" w:rsidRDefault="001C0A95" w:rsidP="00DC17EC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11.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DC17E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685083F1" w:rsidR="001C0A95" w:rsidRPr="00075A01" w:rsidRDefault="00251D19" w:rsidP="008E032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6 023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sz w:val="18"/>
                <w:szCs w:val="18"/>
                <w:lang w:val="uz-Cyrl-UZ"/>
              </w:rPr>
              <w:t>759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.00</w:t>
            </w:r>
          </w:p>
        </w:tc>
      </w:tr>
      <w:tr w:rsidR="001C0A95" w:rsidRPr="00FB546B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4D8001B4" w:rsidR="001C0A95" w:rsidRPr="004E00DB" w:rsidRDefault="005E7EA0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412942" w:rsidRDefault="001C0A95" w:rsidP="008E032F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FB546B" w14:paraId="3BE3AC2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55AF9E6B" w:rsidR="001C0A95" w:rsidRPr="004E00DB" w:rsidRDefault="001C0A95" w:rsidP="004E00DB">
            <w:pPr>
              <w:rPr>
                <w:sz w:val="18"/>
                <w:szCs w:val="18"/>
                <w:lang w:val="uz-Cyrl-UZ"/>
              </w:rPr>
            </w:pPr>
            <w:r w:rsidRPr="004E00DB">
              <w:rPr>
                <w:sz w:val="18"/>
                <w:szCs w:val="18"/>
                <w:lang w:val="uz-Cyrl-UZ"/>
              </w:rPr>
              <w:t>12.</w:t>
            </w:r>
            <w:r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Ustav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EB111" w14:textId="5327A4BE" w:rsidR="001C0A95" w:rsidRPr="00412942" w:rsidRDefault="00251D19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35</w:t>
            </w:r>
            <w:r w:rsidR="001C0A95">
              <w:rPr>
                <w:sz w:val="18"/>
                <w:szCs w:val="18"/>
                <w:lang w:val="uz-Cyrl-UZ"/>
              </w:rPr>
              <w:t>0 000 000.00</w:t>
            </w:r>
          </w:p>
        </w:tc>
      </w:tr>
      <w:tr w:rsidR="001C0A95" w:rsidRPr="00FB546B" w14:paraId="2F9CAB5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1C0A95" w:rsidRPr="00412942" w:rsidRDefault="001C0A95" w:rsidP="008E032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1D5C51EC" w:rsidR="001C0A95" w:rsidRPr="00412942" w:rsidRDefault="005E7EA0" w:rsidP="004E00DB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a</w:t>
            </w:r>
            <w:r w:rsidR="001C0A95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1C0A95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oddiy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D98905" w14:textId="41DB43C8" w:rsidR="001C0A95" w:rsidRPr="00412942" w:rsidRDefault="00251D19" w:rsidP="008E032F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35</w:t>
            </w:r>
            <w:r w:rsidR="001C0A95">
              <w:rPr>
                <w:sz w:val="18"/>
                <w:szCs w:val="18"/>
                <w:lang w:val="uz-Cyrl-UZ"/>
              </w:rPr>
              <w:t>0 000 000.00</w:t>
            </w:r>
          </w:p>
        </w:tc>
      </w:tr>
      <w:tr w:rsidR="001C0A95" w:rsidRPr="00FB546B" w14:paraId="103E77E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4DC766AD" w:rsidR="001C0A95" w:rsidRDefault="005E7EA0" w:rsidP="004E00DB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b</w:t>
            </w:r>
            <w:r w:rsidR="001C0A95">
              <w:rPr>
                <w:sz w:val="18"/>
                <w:szCs w:val="18"/>
                <w:lang w:val="uz-Cyrl-UZ"/>
              </w:rPr>
              <w:t>)</w:t>
            </w:r>
            <w:r>
              <w:rPr>
                <w:sz w:val="18"/>
                <w:szCs w:val="18"/>
                <w:lang w:val="uz-Cyrl-UZ"/>
              </w:rPr>
              <w:t>chiqarilgan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ustav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kapitali</w:t>
            </w:r>
            <w:r w:rsidR="001C0A95">
              <w:rPr>
                <w:sz w:val="18"/>
                <w:szCs w:val="18"/>
                <w:lang w:val="uz-Cyrl-UZ"/>
              </w:rPr>
              <w:t xml:space="preserve"> – </w:t>
            </w:r>
            <w:r>
              <w:rPr>
                <w:sz w:val="18"/>
                <w:szCs w:val="18"/>
                <w:lang w:val="uz-Cyrl-UZ"/>
              </w:rPr>
              <w:t>imtiyozli</w:t>
            </w:r>
            <w:r w:rsid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BFAE0" w14:textId="0B81057D" w:rsidR="001C0A95" w:rsidRPr="00412942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-</w:t>
            </w:r>
          </w:p>
        </w:tc>
      </w:tr>
      <w:tr w:rsidR="001C0A95" w:rsidRPr="00FB546B" w14:paraId="454A29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3DCFB3BC" w:rsidR="001C0A95" w:rsidRDefault="001C0A95" w:rsidP="004E00DB">
            <w:pPr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 xml:space="preserve">13. </w:t>
            </w:r>
            <w:r w:rsidR="005E7EA0">
              <w:rPr>
                <w:sz w:val="18"/>
                <w:szCs w:val="18"/>
                <w:lang w:val="uz-Cyrl-UZ"/>
              </w:rPr>
              <w:t>Taqsimlanmagan</w:t>
            </w:r>
            <w:r w:rsidRPr="004E00DB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80ECE" w14:textId="7AF40D91" w:rsidR="001C0A95" w:rsidRPr="00412942" w:rsidRDefault="00251D19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uz-Cyrl-UZ"/>
              </w:rPr>
              <w:t>5 351</w:t>
            </w:r>
            <w:r w:rsidR="00075A01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701</w:t>
            </w:r>
            <w:r w:rsidR="001C0A95">
              <w:rPr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FB546B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7D4ACB7A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 w:rsidRPr="004E00DB">
              <w:rPr>
                <w:b/>
                <w:bCs/>
                <w:sz w:val="18"/>
                <w:szCs w:val="18"/>
                <w:lang w:val="uz-Cyrl-UZ"/>
              </w:rPr>
              <w:t>14.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Jami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 w:rsidRPr="004E00DB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10F59580" w:rsidR="001C0A95" w:rsidRPr="004E00DB" w:rsidRDefault="00251D19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355</w:t>
            </w:r>
            <w:r w:rsidR="001C0A95">
              <w:rPr>
                <w:b/>
                <w:bCs/>
                <w:sz w:val="18"/>
                <w:szCs w:val="18"/>
                <w:lang w:val="uz-Cyrl-UZ"/>
              </w:rPr>
              <w:t> </w:t>
            </w:r>
            <w:r>
              <w:rPr>
                <w:b/>
                <w:bCs/>
                <w:sz w:val="18"/>
                <w:szCs w:val="18"/>
                <w:lang w:val="uz-Cyrl-UZ"/>
              </w:rPr>
              <w:t>351</w:t>
            </w:r>
            <w:r w:rsidR="001C0A95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701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FB546B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6B98D92E" w:rsidR="001C0A95" w:rsidRPr="004E00DB" w:rsidRDefault="001C0A95" w:rsidP="004E00DB">
            <w:pPr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 xml:space="preserve">15.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Jami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majburiyatlar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va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xususiy</w:t>
            </w:r>
            <w:r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b/>
                <w:bCs/>
                <w:sz w:val="18"/>
                <w:szCs w:val="18"/>
                <w:lang w:val="uz-Cyrl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44E1C488" w:rsidR="001C0A95" w:rsidRPr="00075A01" w:rsidRDefault="00251D19" w:rsidP="004E00D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361</w:t>
            </w:r>
            <w:r w:rsidR="001C0A95">
              <w:rPr>
                <w:b/>
                <w:bCs/>
                <w:sz w:val="18"/>
                <w:szCs w:val="18"/>
                <w:lang w:val="uz-Cyrl-UZ"/>
              </w:rPr>
              <w:t> </w:t>
            </w:r>
            <w:r>
              <w:rPr>
                <w:b/>
                <w:bCs/>
                <w:sz w:val="18"/>
                <w:szCs w:val="18"/>
                <w:lang w:val="uz-Cyrl-UZ"/>
              </w:rPr>
              <w:t>375</w:t>
            </w:r>
            <w:r w:rsidR="001C0A95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460</w:t>
            </w:r>
            <w:r w:rsidR="001C0A95" w:rsidRPr="004E00DB">
              <w:rPr>
                <w:b/>
                <w:bCs/>
                <w:sz w:val="18"/>
                <w:szCs w:val="18"/>
                <w:lang w:val="uz-Cyrl-UZ"/>
              </w:rPr>
              <w:t>.</w:t>
            </w:r>
            <w:r w:rsidR="00075A01">
              <w:rPr>
                <w:b/>
                <w:bCs/>
                <w:sz w:val="18"/>
                <w:szCs w:val="18"/>
                <w:lang w:val="en-US"/>
              </w:rPr>
              <w:t>00</w:t>
            </w:r>
          </w:p>
        </w:tc>
      </w:tr>
      <w:tr w:rsidR="001C0A95" w:rsidRPr="00FB546B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726D1A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</w:p>
        </w:tc>
      </w:tr>
      <w:tr w:rsidR="001C0A95" w:rsidRPr="00BF5774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13F3E047" w:rsidR="001C0A95" w:rsidRPr="00412942" w:rsidRDefault="005E7EA0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="001C0A95" w:rsidRPr="00412942">
              <w:rPr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5862DC2A" w:rsidR="001C0A95" w:rsidRPr="00412942" w:rsidRDefault="005E7EA0" w:rsidP="004E00DB">
            <w:pPr>
              <w:jc w:val="center"/>
              <w:rPr>
                <w:sz w:val="18"/>
                <w:szCs w:val="18"/>
                <w:lang w:val="uz-Cyrl-UZ"/>
              </w:rPr>
            </w:pPr>
            <w:r>
              <w:rPr>
                <w:rStyle w:val="a6"/>
                <w:sz w:val="18"/>
                <w:szCs w:val="18"/>
                <w:lang w:val="uz-Cyrl-UZ"/>
              </w:rPr>
              <w:t>BANKLAR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UCHUN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MOLIYAVIY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NATIJALAR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TО‘G‘RISIDAGI</w:t>
            </w:r>
            <w:r w:rsidR="001C0A95" w:rsidRPr="00412942">
              <w:rPr>
                <w:rStyle w:val="a6"/>
                <w:sz w:val="18"/>
                <w:szCs w:val="18"/>
                <w:lang w:val="uz-Cyrl-UZ"/>
              </w:rPr>
              <w:t xml:space="preserve"> </w:t>
            </w:r>
            <w:r>
              <w:rPr>
                <w:rStyle w:val="a6"/>
                <w:sz w:val="18"/>
                <w:szCs w:val="18"/>
                <w:lang w:val="uz-Cyrl-UZ"/>
              </w:rPr>
              <w:t>HISOBOT</w:t>
            </w:r>
          </w:p>
        </w:tc>
      </w:tr>
      <w:tr w:rsidR="001C0A95" w:rsidRPr="00412942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7689290C" w:rsidR="001C0A95" w:rsidRPr="00AF056C" w:rsidRDefault="005E7EA0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Kо‘rsatkichlar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645A0D6E" w:rsidR="001C0A95" w:rsidRPr="00AF056C" w:rsidRDefault="005E7EA0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ming</w:t>
            </w:r>
            <w:r w:rsidR="001C0A95" w:rsidRPr="00AF056C">
              <w:rPr>
                <w:b/>
                <w:bCs/>
                <w:sz w:val="18"/>
                <w:szCs w:val="18"/>
                <w:lang w:val="uz-Cyrl-UZ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uz-Cyrl-UZ"/>
              </w:rPr>
              <w:t>sо‘mda</w:t>
            </w:r>
          </w:p>
        </w:tc>
      </w:tr>
      <w:tr w:rsidR="001C0A95" w:rsidRPr="00412942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3E575219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1. </w:t>
            </w:r>
            <w:r w:rsidR="005E7EA0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3210746C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</w:p>
        </w:tc>
      </w:tr>
      <w:tr w:rsidR="001C0A95" w:rsidRPr="00412942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38635AEF" w:rsidR="001C0A95" w:rsidRPr="001C0A95" w:rsidRDefault="001C0A95" w:rsidP="00602246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2. </w:t>
            </w:r>
            <w:r w:rsidR="005E7EA0">
              <w:rPr>
                <w:sz w:val="18"/>
                <w:szCs w:val="18"/>
                <w:lang w:val="uz-Cyrl-UZ"/>
              </w:rPr>
              <w:t>FOIZLI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48BAC8CD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>0</w:t>
            </w:r>
          </w:p>
        </w:tc>
      </w:tr>
      <w:tr w:rsidR="00BF5774" w:rsidRPr="00412942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BF5774" w:rsidRPr="00412942" w:rsidRDefault="00BF5774" w:rsidP="00BF5774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07C90676" w:rsidR="00BF5774" w:rsidRPr="001C0A95" w:rsidRDefault="00BF5774" w:rsidP="00BF5774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3. </w:t>
            </w:r>
            <w:r w:rsidRPr="005B4773">
              <w:rPr>
                <w:sz w:val="18"/>
                <w:szCs w:val="18"/>
                <w:lang w:val="uz-Cyrl-UZ"/>
              </w:rPr>
              <w:t xml:space="preserve">KREDIT </w:t>
            </w:r>
            <w:r w:rsidRPr="00AA44EB">
              <w:rPr>
                <w:sz w:val="18"/>
                <w:szCs w:val="18"/>
                <w:lang w:val="uz-Cyrl-UZ"/>
              </w:rPr>
              <w:t xml:space="preserve">VA LIZING </w:t>
            </w:r>
            <w:r w:rsidRPr="005B4773">
              <w:rPr>
                <w:sz w:val="18"/>
                <w:szCs w:val="18"/>
                <w:lang w:val="uz-Cyrl-UZ"/>
              </w:rPr>
              <w:t xml:space="preserve">BO’YICHA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48C4BDE8" w:rsidR="00BF5774" w:rsidRPr="00D872C0" w:rsidRDefault="00894124" w:rsidP="00BF577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1 176</w:t>
            </w:r>
            <w:r w:rsidR="00BF5774" w:rsidRPr="001C0A95">
              <w:rPr>
                <w:sz w:val="18"/>
                <w:szCs w:val="18"/>
                <w:lang w:val="uz-Cyrl-UZ"/>
              </w:rPr>
              <w:t>.</w:t>
            </w:r>
            <w:r w:rsidR="00BF5774">
              <w:rPr>
                <w:sz w:val="18"/>
                <w:szCs w:val="18"/>
                <w:lang w:val="uz-Cyrl-UZ"/>
              </w:rPr>
              <w:t>00</w:t>
            </w:r>
          </w:p>
        </w:tc>
      </w:tr>
      <w:tr w:rsidR="001C0A95" w:rsidRPr="00412942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4215234C" w:rsidR="001C0A95" w:rsidRPr="001C0A95" w:rsidRDefault="001C0A95" w:rsidP="004E00DB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en-US"/>
              </w:rPr>
              <w:t>4</w:t>
            </w:r>
            <w:r w:rsidRPr="001C0A95">
              <w:rPr>
                <w:sz w:val="18"/>
                <w:szCs w:val="18"/>
                <w:lang w:val="uz-Cyrl-UZ"/>
              </w:rPr>
              <w:t xml:space="preserve">. </w:t>
            </w:r>
            <w:r w:rsidR="005E7EA0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3DF35B67" w:rsidR="001C0A95" w:rsidRPr="00D872C0" w:rsidRDefault="00251D19" w:rsidP="004E00D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5 937 117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1C0A95" w:rsidRPr="00412942" w:rsidRDefault="001C0A95" w:rsidP="004E00DB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76D42C75" w:rsidR="001C0A95" w:rsidRPr="001C0A95" w:rsidRDefault="005E7EA0" w:rsidP="00065E30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tо‘lovlar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2B2B5DA5" w:rsidR="001C0A95" w:rsidRPr="00D872C0" w:rsidRDefault="00251D19" w:rsidP="004E00DB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5 917 954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423FC867" w:rsidR="001C0A95" w:rsidRPr="001C0A95" w:rsidRDefault="005E7EA0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kartalari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71D88273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7ABC03AB" w:rsidR="001C0A95" w:rsidRPr="001C0A95" w:rsidRDefault="005E7EA0" w:rsidP="00ED218F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kо‘rsatilgan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olingan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726D1A" w:rsidRPr="00726D1A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foizsiz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5D4097FC" w:rsidR="001C0A95" w:rsidRPr="00D872C0" w:rsidRDefault="00251D19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19 163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00EF717F" w:rsidR="001C0A95" w:rsidRPr="001C0A95" w:rsidRDefault="001C0A95" w:rsidP="007F13DC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5. </w:t>
            </w:r>
            <w:r w:rsidR="005E7EA0">
              <w:rPr>
                <w:sz w:val="18"/>
                <w:szCs w:val="18"/>
                <w:lang w:val="uz-Cyrl-UZ"/>
              </w:rPr>
              <w:t>FOIZSIZ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5F1DD68F" w:rsidR="001C0A95" w:rsidRPr="00D872C0" w:rsidRDefault="00251D19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504</w:t>
            </w:r>
            <w:r w:rsidR="001C0A95" w:rsidRPr="001C0A95">
              <w:rPr>
                <w:sz w:val="18"/>
                <w:szCs w:val="18"/>
                <w:lang w:val="uz-Cyrl-UZ"/>
              </w:rPr>
              <w:t> </w:t>
            </w:r>
            <w:r>
              <w:rPr>
                <w:sz w:val="18"/>
                <w:szCs w:val="18"/>
                <w:lang w:val="uz-Cyrl-UZ"/>
              </w:rPr>
              <w:t>401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1E53B9BA" w:rsidR="001C0A95" w:rsidRPr="001C0A95" w:rsidRDefault="005E7EA0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xizmatlar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109BEC55" w:rsidR="001C0A95" w:rsidRPr="001C0A95" w:rsidRDefault="00251D19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504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 </w:t>
            </w:r>
            <w:r>
              <w:rPr>
                <w:i/>
                <w:iCs/>
                <w:sz w:val="18"/>
                <w:szCs w:val="18"/>
                <w:lang w:val="uz-Cyrl-UZ"/>
              </w:rPr>
              <w:t>401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412942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6E3695A2" w:rsidR="001C0A95" w:rsidRPr="001C0A95" w:rsidRDefault="005E7EA0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menejment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bо‘yicha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13BDA3C8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.0</w:t>
            </w: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</w:p>
        </w:tc>
      </w:tr>
      <w:tr w:rsidR="001C0A95" w:rsidRPr="00412942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1BF065E6" w:rsidR="001C0A95" w:rsidRPr="001C0A95" w:rsidRDefault="005E7EA0" w:rsidP="007F13DC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vositachilik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1F21158E" w:rsidR="001C0A95" w:rsidRPr="00D872C0" w:rsidRDefault="00D872C0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1C0A95">
              <w:rPr>
                <w:i/>
                <w:iCs/>
                <w:sz w:val="18"/>
                <w:szCs w:val="18"/>
                <w:lang w:val="uz-Cyrl-UZ"/>
              </w:rPr>
              <w:t>.</w:t>
            </w: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</w:p>
        </w:tc>
      </w:tr>
      <w:tr w:rsidR="001C0A95" w:rsidRPr="00412942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58BFB448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6. </w:t>
            </w:r>
            <w:r w:rsidR="005E7EA0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XARAJATLARGACHA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SOF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369A91A4" w:rsidR="001C0A95" w:rsidRPr="00D872C0" w:rsidRDefault="005D04C7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 xml:space="preserve">5 431 </w:t>
            </w:r>
            <w:r w:rsidR="00894124">
              <w:rPr>
                <w:sz w:val="18"/>
                <w:szCs w:val="18"/>
                <w:lang w:val="uz-Cyrl-UZ"/>
              </w:rPr>
              <w:t>540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7ABF0CA3" w:rsidR="001C0A95" w:rsidRPr="001C0A95" w:rsidRDefault="001C0A95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7. </w:t>
            </w:r>
            <w:r w:rsidR="005E7EA0">
              <w:rPr>
                <w:sz w:val="18"/>
                <w:szCs w:val="18"/>
                <w:lang w:val="uz-Cyrl-UZ"/>
              </w:rPr>
              <w:t>OPERATSION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763ED4EE" w:rsidR="001C0A95" w:rsidRPr="00D872C0" w:rsidRDefault="005D04C7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1 345</w:t>
            </w:r>
            <w:r w:rsidR="00D872C0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596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412942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4546DE03" w:rsidR="001C0A95" w:rsidRPr="005B713F" w:rsidRDefault="005E7EA0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bank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xizmatchilarining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ish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haqi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ular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uchun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qilingan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21896A8F" w:rsidR="001C0A95" w:rsidRPr="00D872C0" w:rsidRDefault="005D04C7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1 286 904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1A5FFFA2" w:rsidR="001C0A95" w:rsidRPr="005B713F" w:rsidRDefault="005E7EA0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b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ijara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37C2C189" w:rsidR="001C0A95" w:rsidRPr="005B713F" w:rsidRDefault="00D872C0" w:rsidP="00ED218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0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.00</w:t>
            </w:r>
          </w:p>
        </w:tc>
      </w:tr>
      <w:tr w:rsidR="001C0A95" w:rsidRPr="005F3CC1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11933005" w:rsidR="001C0A95" w:rsidRPr="005B713F" w:rsidRDefault="005E7EA0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v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xizmat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safari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transport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1D9445FD" w:rsidR="001C0A95" w:rsidRPr="00D872C0" w:rsidRDefault="005D04C7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30 133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5E3FEE6D" w:rsidR="001C0A95" w:rsidRPr="005B713F" w:rsidRDefault="005E7EA0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g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reprezentatsiya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32E7E4D4" w:rsidR="001C0A95" w:rsidRPr="00D872C0" w:rsidRDefault="005D04C7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24 921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40C626E9" w:rsidR="001C0A95" w:rsidRPr="005B713F" w:rsidRDefault="005E7EA0" w:rsidP="005F3CC1">
            <w:pPr>
              <w:rPr>
                <w:i/>
                <w:iCs/>
                <w:sz w:val="18"/>
                <w:szCs w:val="18"/>
                <w:lang w:val="uz-Cyrl-UZ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d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)</w:t>
            </w:r>
            <w:r>
              <w:rPr>
                <w:i/>
                <w:iCs/>
                <w:sz w:val="18"/>
                <w:szCs w:val="18"/>
                <w:lang w:val="uz-Cyrl-UZ"/>
              </w:rPr>
              <w:t>sug‘urta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, </w:t>
            </w:r>
            <w:r>
              <w:rPr>
                <w:i/>
                <w:iCs/>
                <w:sz w:val="18"/>
                <w:szCs w:val="18"/>
                <w:lang w:val="uz-Cyrl-UZ"/>
              </w:rPr>
              <w:t>soliq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va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boshqa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uz-Cyrl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75A111E4" w:rsidR="001C0A95" w:rsidRPr="00D872C0" w:rsidRDefault="005D04C7" w:rsidP="00ED218F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uz-Cyrl-UZ"/>
              </w:rPr>
              <w:t>3 638</w:t>
            </w:r>
            <w:r w:rsidR="001C0A95" w:rsidRPr="005B713F">
              <w:rPr>
                <w:i/>
                <w:iCs/>
                <w:sz w:val="18"/>
                <w:szCs w:val="18"/>
                <w:lang w:val="uz-Cyrl-UZ"/>
              </w:rPr>
              <w:t>.</w:t>
            </w:r>
            <w:r w:rsidR="00D872C0">
              <w:rPr>
                <w:i/>
                <w:iCs/>
                <w:sz w:val="18"/>
                <w:szCs w:val="18"/>
                <w:lang w:val="en-US"/>
              </w:rPr>
              <w:t>00</w:t>
            </w:r>
          </w:p>
        </w:tc>
      </w:tr>
      <w:tr w:rsidR="00BF5774" w:rsidRPr="005F3CC1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BF5774" w:rsidRPr="00412942" w:rsidRDefault="00BF5774" w:rsidP="00BF5774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5AD4BDCC" w:rsidR="00BF5774" w:rsidRPr="001C0A95" w:rsidRDefault="00BF5774" w:rsidP="00BF5774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8. </w:t>
            </w:r>
            <w:r w:rsidRPr="00AA44EB">
              <w:rPr>
                <w:sz w:val="18"/>
                <w:szCs w:val="18"/>
                <w:lang w:val="uz-Cyrl-UZ"/>
              </w:rPr>
              <w:t xml:space="preserve">BOSHQA AKTIVLAR </w:t>
            </w:r>
            <w:r>
              <w:rPr>
                <w:sz w:val="18"/>
                <w:szCs w:val="18"/>
                <w:lang w:val="uz-Cyrl-UZ"/>
              </w:rPr>
              <w:t>BО‘YICHA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Pr="00AA44EB">
              <w:rPr>
                <w:sz w:val="18"/>
                <w:szCs w:val="18"/>
                <w:lang w:val="uz-Cyrl-UZ"/>
              </w:rPr>
              <w:t>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69ED3B52" w:rsidR="00BF5774" w:rsidRPr="00D872C0" w:rsidRDefault="00BF5774" w:rsidP="00BF577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 xml:space="preserve">1 390 </w:t>
            </w:r>
            <w:r w:rsidR="00894124">
              <w:rPr>
                <w:sz w:val="18"/>
                <w:szCs w:val="18"/>
                <w:lang w:val="uz-Cyrl-UZ"/>
              </w:rPr>
              <w:t>000</w:t>
            </w:r>
            <w:r w:rsidRPr="001C0A95">
              <w:rPr>
                <w:sz w:val="18"/>
                <w:szCs w:val="18"/>
                <w:lang w:val="uz-Cyrl-UZ"/>
              </w:rPr>
              <w:t>.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2A08C11A" w:rsidR="001C0A95" w:rsidRPr="001C0A95" w:rsidRDefault="001C0A95" w:rsidP="00003307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9. </w:t>
            </w:r>
            <w:r w:rsidR="005E7EA0">
              <w:rPr>
                <w:sz w:val="18"/>
                <w:szCs w:val="18"/>
                <w:lang w:val="uz-Cyrl-UZ"/>
              </w:rPr>
              <w:t>SOLIQ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TО‘LANGUNGA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3D53C68E" w:rsidR="001C0A95" w:rsidRPr="00D872C0" w:rsidRDefault="005D04C7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2 695 944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1C0A95" w:rsidRPr="005F3CC1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412942" w:rsidRDefault="001C0A95" w:rsidP="00ED218F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49C1F7D9" w:rsidR="001C0A95" w:rsidRPr="001C0A95" w:rsidRDefault="001C0A95" w:rsidP="00003307">
            <w:pPr>
              <w:jc w:val="center"/>
              <w:rPr>
                <w:sz w:val="18"/>
                <w:szCs w:val="18"/>
                <w:lang w:val="uz-Cyrl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10. </w:t>
            </w:r>
            <w:r w:rsidR="005E7EA0">
              <w:rPr>
                <w:sz w:val="18"/>
                <w:szCs w:val="18"/>
                <w:lang w:val="uz-Cyrl-UZ"/>
              </w:rPr>
              <w:t>FOYDA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SOLIG‘INI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="005E7EA0"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5E054AC3" w:rsidR="001C0A95" w:rsidRPr="00D872C0" w:rsidRDefault="005D04C7" w:rsidP="00ED218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z-Cyrl-UZ"/>
              </w:rPr>
              <w:t>29 821</w:t>
            </w:r>
            <w:r w:rsidR="001C0A95" w:rsidRPr="001C0A95">
              <w:rPr>
                <w:sz w:val="18"/>
                <w:szCs w:val="18"/>
                <w:lang w:val="uz-Cyrl-UZ"/>
              </w:rPr>
              <w:t>.</w:t>
            </w:r>
            <w:r w:rsidR="00D872C0">
              <w:rPr>
                <w:sz w:val="18"/>
                <w:szCs w:val="18"/>
                <w:lang w:val="en-US"/>
              </w:rPr>
              <w:t>00</w:t>
            </w:r>
          </w:p>
        </w:tc>
      </w:tr>
      <w:tr w:rsidR="00BF5774" w:rsidRPr="005F3CC1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BF5774" w:rsidRPr="00412942" w:rsidRDefault="00BF5774" w:rsidP="00BF5774">
            <w:pPr>
              <w:rPr>
                <w:sz w:val="18"/>
                <w:szCs w:val="18"/>
                <w:lang w:val="uz-Cyrl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0EF18977" w:rsidR="00BF5774" w:rsidRPr="00003307" w:rsidRDefault="00BF5774" w:rsidP="00BF5774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11. SOF FOYDA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29BA1C6B" w:rsidR="00BF5774" w:rsidRPr="001C0A95" w:rsidRDefault="00BF5774" w:rsidP="00BF5774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2 666</w:t>
            </w:r>
            <w:r w:rsidRPr="001C0A95">
              <w:rPr>
                <w:b/>
                <w:bCs/>
                <w:sz w:val="18"/>
                <w:szCs w:val="18"/>
                <w:lang w:val="uz-Cyrl-UZ"/>
              </w:rPr>
              <w:t> </w:t>
            </w:r>
            <w:r>
              <w:rPr>
                <w:b/>
                <w:bCs/>
                <w:sz w:val="18"/>
                <w:szCs w:val="18"/>
                <w:lang w:val="uz-Cyrl-UZ"/>
              </w:rPr>
              <w:t>123</w:t>
            </w:r>
            <w:r w:rsidRPr="001C0A95">
              <w:rPr>
                <w:b/>
                <w:bCs/>
                <w:sz w:val="18"/>
                <w:szCs w:val="18"/>
                <w:lang w:val="uz-Cyrl-UZ"/>
              </w:rPr>
              <w:t>.00</w:t>
            </w:r>
          </w:p>
        </w:tc>
      </w:tr>
    </w:tbl>
    <w:p w14:paraId="4F93F65D" w14:textId="7D9E5CD8" w:rsidR="00E43615" w:rsidRPr="00726D1A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Cyrl-UZ"/>
        </w:rPr>
      </w:pPr>
    </w:p>
    <w:sectPr w:rsidR="00E43615" w:rsidRPr="00726D1A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21F3F" w14:textId="77777777" w:rsidR="006A5EA2" w:rsidRDefault="006A5EA2" w:rsidP="00BF5774">
      <w:r>
        <w:separator/>
      </w:r>
    </w:p>
  </w:endnote>
  <w:endnote w:type="continuationSeparator" w:id="0">
    <w:p w14:paraId="05E088F4" w14:textId="77777777" w:rsidR="006A5EA2" w:rsidRDefault="006A5EA2" w:rsidP="00BF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513E4" w14:textId="77777777" w:rsidR="006A5EA2" w:rsidRDefault="006A5EA2" w:rsidP="00BF5774">
      <w:r>
        <w:separator/>
      </w:r>
    </w:p>
  </w:footnote>
  <w:footnote w:type="continuationSeparator" w:id="0">
    <w:p w14:paraId="50876D30" w14:textId="77777777" w:rsidR="006A5EA2" w:rsidRDefault="006A5EA2" w:rsidP="00BF5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E42FE"/>
    <w:rsid w:val="0018737B"/>
    <w:rsid w:val="001C0A95"/>
    <w:rsid w:val="001F6BFE"/>
    <w:rsid w:val="00251D19"/>
    <w:rsid w:val="002C39B0"/>
    <w:rsid w:val="00374890"/>
    <w:rsid w:val="00412942"/>
    <w:rsid w:val="004927B6"/>
    <w:rsid w:val="004A694C"/>
    <w:rsid w:val="004C026A"/>
    <w:rsid w:val="004D0EE9"/>
    <w:rsid w:val="004E00DB"/>
    <w:rsid w:val="0050439E"/>
    <w:rsid w:val="00516424"/>
    <w:rsid w:val="00520680"/>
    <w:rsid w:val="00524437"/>
    <w:rsid w:val="005B713F"/>
    <w:rsid w:val="005D04C7"/>
    <w:rsid w:val="005D3C99"/>
    <w:rsid w:val="005E7102"/>
    <w:rsid w:val="005E7EA0"/>
    <w:rsid w:val="005F3CC1"/>
    <w:rsid w:val="00602246"/>
    <w:rsid w:val="00664D0C"/>
    <w:rsid w:val="00682B25"/>
    <w:rsid w:val="006844BF"/>
    <w:rsid w:val="006A5EA2"/>
    <w:rsid w:val="006C2641"/>
    <w:rsid w:val="006D57F5"/>
    <w:rsid w:val="00726D1A"/>
    <w:rsid w:val="007F13DC"/>
    <w:rsid w:val="00894124"/>
    <w:rsid w:val="008E032F"/>
    <w:rsid w:val="00904A91"/>
    <w:rsid w:val="009447F6"/>
    <w:rsid w:val="00957091"/>
    <w:rsid w:val="009973FB"/>
    <w:rsid w:val="009D7C82"/>
    <w:rsid w:val="00AC2921"/>
    <w:rsid w:val="00AD1CD6"/>
    <w:rsid w:val="00AF056C"/>
    <w:rsid w:val="00AF26EE"/>
    <w:rsid w:val="00B034A0"/>
    <w:rsid w:val="00B25B18"/>
    <w:rsid w:val="00B359A6"/>
    <w:rsid w:val="00B47936"/>
    <w:rsid w:val="00B97418"/>
    <w:rsid w:val="00BA7106"/>
    <w:rsid w:val="00BF5774"/>
    <w:rsid w:val="00CC6748"/>
    <w:rsid w:val="00D07D62"/>
    <w:rsid w:val="00D222B4"/>
    <w:rsid w:val="00D34A65"/>
    <w:rsid w:val="00D872C0"/>
    <w:rsid w:val="00DC17EC"/>
    <w:rsid w:val="00E43615"/>
    <w:rsid w:val="00E6110F"/>
    <w:rsid w:val="00ED218F"/>
    <w:rsid w:val="00F50BD5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  <w:style w:type="paragraph" w:styleId="ab">
    <w:name w:val="header"/>
    <w:basedOn w:val="a"/>
    <w:link w:val="ac"/>
    <w:uiPriority w:val="99"/>
    <w:unhideWhenUsed/>
    <w:rsid w:val="00BF577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F5774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BF577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F5774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280391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280391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24</cp:revision>
  <dcterms:created xsi:type="dcterms:W3CDTF">2024-06-27T09:37:00Z</dcterms:created>
  <dcterms:modified xsi:type="dcterms:W3CDTF">2024-07-15T10:58:00Z</dcterms:modified>
</cp:coreProperties>
</file>